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DDD53" w14:textId="179C9C1D" w:rsidR="00C33413" w:rsidRDefault="00C33413" w:rsidP="00C33413">
      <w:pPr>
        <w:jc w:val="right"/>
      </w:pPr>
      <w:r>
        <w:rPr>
          <w:noProof/>
        </w:rPr>
        <w:drawing>
          <wp:inline distT="0" distB="0" distL="0" distR="0" wp14:anchorId="6E1DC7F8" wp14:editId="633289AB">
            <wp:extent cx="1494845" cy="936116"/>
            <wp:effectExtent l="0" t="0" r="0" b="0"/>
            <wp:docPr id="1" name="Picture 1" descr="A picture containing foo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393" cy="9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A562E" w14:textId="6172FF27" w:rsidR="00C33413" w:rsidRPr="00C33413" w:rsidRDefault="00C33413" w:rsidP="00AA3B9B">
      <w:pPr>
        <w:spacing w:after="0"/>
        <w:rPr>
          <w:b/>
          <w:bCs/>
          <w:sz w:val="28"/>
          <w:szCs w:val="28"/>
        </w:rPr>
      </w:pPr>
      <w:r w:rsidRPr="00C33413">
        <w:rPr>
          <w:b/>
          <w:bCs/>
          <w:sz w:val="28"/>
          <w:szCs w:val="28"/>
        </w:rPr>
        <w:t xml:space="preserve">Application </w:t>
      </w:r>
      <w:r w:rsidR="00AA3B9B">
        <w:rPr>
          <w:b/>
          <w:bCs/>
          <w:sz w:val="28"/>
          <w:szCs w:val="28"/>
        </w:rPr>
        <w:t>F</w:t>
      </w:r>
      <w:r w:rsidRPr="00C33413">
        <w:rPr>
          <w:b/>
          <w:bCs/>
          <w:sz w:val="28"/>
          <w:szCs w:val="28"/>
        </w:rPr>
        <w:t>orm</w:t>
      </w:r>
    </w:p>
    <w:p w14:paraId="7C574F4E" w14:textId="4E9CF3E0" w:rsidR="00036D22" w:rsidRPr="00C33413" w:rsidRDefault="00C33413" w:rsidP="00AA3B9B">
      <w:pPr>
        <w:spacing w:after="0"/>
        <w:rPr>
          <w:b/>
          <w:bCs/>
          <w:sz w:val="28"/>
          <w:szCs w:val="28"/>
        </w:rPr>
      </w:pPr>
      <w:r w:rsidRPr="00C33413">
        <w:rPr>
          <w:b/>
          <w:bCs/>
          <w:sz w:val="28"/>
          <w:szCs w:val="28"/>
        </w:rPr>
        <w:t>Stakeholder and amputation related research</w:t>
      </w:r>
    </w:p>
    <w:p w14:paraId="7644C77E" w14:textId="47A614EC" w:rsidR="00C33413" w:rsidRDefault="00C33413" w:rsidP="00C33413">
      <w:pPr>
        <w:spacing w:after="0"/>
        <w:jc w:val="right"/>
      </w:pPr>
    </w:p>
    <w:p w14:paraId="497D8E28" w14:textId="041B94C8" w:rsidR="00C33413" w:rsidRPr="00200E03" w:rsidRDefault="00C33413" w:rsidP="00200E03">
      <w:pPr>
        <w:spacing w:after="0"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 xml:space="preserve">Limbs 4 Life receives regular requests from external organisations </w:t>
      </w:r>
      <w:r w:rsidR="0025007B" w:rsidRPr="00200E03">
        <w:rPr>
          <w:sz w:val="24"/>
          <w:szCs w:val="24"/>
        </w:rPr>
        <w:t xml:space="preserve">interested in seeking participation from our stakeholders in their research, </w:t>
      </w:r>
      <w:r w:rsidRPr="00200E03">
        <w:rPr>
          <w:sz w:val="24"/>
          <w:szCs w:val="24"/>
        </w:rPr>
        <w:t>studies and surveys</w:t>
      </w:r>
      <w:r w:rsidR="0025007B" w:rsidRPr="00200E03">
        <w:rPr>
          <w:sz w:val="24"/>
          <w:szCs w:val="24"/>
        </w:rPr>
        <w:t>.</w:t>
      </w:r>
      <w:r w:rsidRPr="00200E03">
        <w:rPr>
          <w:sz w:val="24"/>
          <w:szCs w:val="24"/>
        </w:rPr>
        <w:t xml:space="preserve"> </w:t>
      </w:r>
      <w:r w:rsidR="0025007B" w:rsidRPr="00200E03">
        <w:rPr>
          <w:sz w:val="24"/>
          <w:szCs w:val="24"/>
        </w:rPr>
        <w:t xml:space="preserve">In order for our Research </w:t>
      </w:r>
      <w:r w:rsidR="00CE139C" w:rsidRPr="00200E03">
        <w:rPr>
          <w:sz w:val="24"/>
          <w:szCs w:val="24"/>
        </w:rPr>
        <w:t>Sub-</w:t>
      </w:r>
      <w:r w:rsidR="0025007B" w:rsidRPr="00200E03">
        <w:rPr>
          <w:sz w:val="24"/>
          <w:szCs w:val="24"/>
        </w:rPr>
        <w:t xml:space="preserve">Committee to assess whether your study or research project aligns with Limbs 4 Life’s mission, vision and statement of purpose you are </w:t>
      </w:r>
      <w:r w:rsidRPr="00200E03">
        <w:rPr>
          <w:sz w:val="24"/>
          <w:szCs w:val="24"/>
        </w:rPr>
        <w:t>required to complete this form.</w:t>
      </w:r>
      <w:r w:rsidR="008E1EDB" w:rsidRPr="00200E03">
        <w:rPr>
          <w:sz w:val="24"/>
          <w:szCs w:val="24"/>
        </w:rPr>
        <w:t xml:space="preserve"> It is also vital that </w:t>
      </w:r>
      <w:r w:rsidR="00354C6D" w:rsidRPr="00200E03">
        <w:rPr>
          <w:sz w:val="24"/>
          <w:szCs w:val="24"/>
        </w:rPr>
        <w:t xml:space="preserve">any </w:t>
      </w:r>
      <w:r w:rsidR="008E1EDB" w:rsidRPr="00200E03">
        <w:rPr>
          <w:sz w:val="24"/>
          <w:szCs w:val="24"/>
        </w:rPr>
        <w:t xml:space="preserve">survey questions, study protocol and/or ethics approval documents are attached so that our Research </w:t>
      </w:r>
      <w:r w:rsidR="00CE139C" w:rsidRPr="00200E03">
        <w:rPr>
          <w:sz w:val="24"/>
          <w:szCs w:val="24"/>
        </w:rPr>
        <w:t>Sub-</w:t>
      </w:r>
      <w:r w:rsidR="008E1EDB" w:rsidRPr="00200E03">
        <w:rPr>
          <w:sz w:val="24"/>
          <w:szCs w:val="24"/>
        </w:rPr>
        <w:t>Committee can adequately appraise applications.</w:t>
      </w:r>
      <w:r w:rsidR="00064157" w:rsidRPr="00200E03">
        <w:rPr>
          <w:sz w:val="24"/>
          <w:szCs w:val="24"/>
        </w:rPr>
        <w:t xml:space="preserve"> </w:t>
      </w:r>
    </w:p>
    <w:p w14:paraId="3EFF37B5" w14:textId="77777777" w:rsidR="00FE72F1" w:rsidRPr="00200E03" w:rsidRDefault="00FE72F1" w:rsidP="00200E03">
      <w:pPr>
        <w:spacing w:after="0" w:line="276" w:lineRule="auto"/>
        <w:rPr>
          <w:sz w:val="24"/>
          <w:szCs w:val="24"/>
        </w:rPr>
      </w:pPr>
    </w:p>
    <w:p w14:paraId="3576013F" w14:textId="34DECD04" w:rsidR="00C33413" w:rsidRPr="00200E03" w:rsidRDefault="00C33413" w:rsidP="00200E03">
      <w:pPr>
        <w:spacing w:after="0"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 xml:space="preserve">Only applications for assistance with study design can be considered prior to ethics approval. </w:t>
      </w:r>
      <w:r w:rsidR="005876AE" w:rsidRPr="00200E03">
        <w:rPr>
          <w:sz w:val="24"/>
          <w:szCs w:val="24"/>
        </w:rPr>
        <w:t xml:space="preserve">If your request is successful, </w:t>
      </w:r>
      <w:r w:rsidRPr="00200E03">
        <w:rPr>
          <w:sz w:val="24"/>
          <w:szCs w:val="24"/>
        </w:rPr>
        <w:t xml:space="preserve">Limbs 4 Life </w:t>
      </w:r>
      <w:r w:rsidR="005876AE" w:rsidRPr="00200E03">
        <w:rPr>
          <w:sz w:val="24"/>
          <w:szCs w:val="24"/>
        </w:rPr>
        <w:t>will</w:t>
      </w:r>
      <w:r w:rsidRPr="00200E03">
        <w:rPr>
          <w:sz w:val="24"/>
          <w:szCs w:val="24"/>
        </w:rPr>
        <w:t xml:space="preserve"> endeavour to share your study/</w:t>
      </w:r>
      <w:r w:rsidR="003862C9" w:rsidRPr="00200E03">
        <w:rPr>
          <w:sz w:val="24"/>
          <w:szCs w:val="24"/>
        </w:rPr>
        <w:t xml:space="preserve"> </w:t>
      </w:r>
      <w:r w:rsidRPr="00200E03">
        <w:rPr>
          <w:sz w:val="24"/>
          <w:szCs w:val="24"/>
        </w:rPr>
        <w:t xml:space="preserve">survey request to our stakeholders </w:t>
      </w:r>
      <w:r w:rsidR="00B14893" w:rsidRPr="00200E03">
        <w:rPr>
          <w:sz w:val="24"/>
          <w:szCs w:val="24"/>
        </w:rPr>
        <w:t xml:space="preserve">although </w:t>
      </w:r>
      <w:r w:rsidRPr="00200E03">
        <w:rPr>
          <w:sz w:val="24"/>
          <w:szCs w:val="24"/>
        </w:rPr>
        <w:t xml:space="preserve">we are unable to guarantee engagement </w:t>
      </w:r>
      <w:r w:rsidR="00B14893" w:rsidRPr="00200E03">
        <w:rPr>
          <w:sz w:val="24"/>
          <w:szCs w:val="24"/>
        </w:rPr>
        <w:t xml:space="preserve">of participants. </w:t>
      </w:r>
    </w:p>
    <w:p w14:paraId="40298F19" w14:textId="156396B7" w:rsidR="00C33413" w:rsidRPr="00200E03" w:rsidRDefault="00C33413" w:rsidP="00200E03">
      <w:pPr>
        <w:spacing w:after="0" w:line="276" w:lineRule="auto"/>
        <w:rPr>
          <w:sz w:val="24"/>
          <w:szCs w:val="24"/>
        </w:rPr>
      </w:pPr>
    </w:p>
    <w:p w14:paraId="28999BC9" w14:textId="14B5A1FB" w:rsidR="00C33413" w:rsidRPr="00200E03" w:rsidRDefault="00C33413" w:rsidP="00200E03">
      <w:pPr>
        <w:spacing w:after="0"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 xml:space="preserve">Please complete this form and email it to </w:t>
      </w:r>
      <w:hyperlink r:id="rId8" w:history="1">
        <w:r w:rsidRPr="00200E03">
          <w:rPr>
            <w:rStyle w:val="Hyperlink"/>
            <w:sz w:val="24"/>
            <w:szCs w:val="24"/>
          </w:rPr>
          <w:t>info@limbs4life.org.au</w:t>
        </w:r>
      </w:hyperlink>
      <w:r w:rsidRPr="00200E03">
        <w:rPr>
          <w:sz w:val="24"/>
          <w:szCs w:val="24"/>
        </w:rPr>
        <w:t xml:space="preserve"> or post to PO Box 282 Doncaster Heights VIC 3109</w:t>
      </w:r>
    </w:p>
    <w:p w14:paraId="1713E770" w14:textId="71A27193" w:rsidR="00B14893" w:rsidRPr="00200E03" w:rsidRDefault="00B14893" w:rsidP="00200E03">
      <w:pPr>
        <w:spacing w:after="0" w:line="276" w:lineRule="auto"/>
        <w:rPr>
          <w:sz w:val="24"/>
          <w:szCs w:val="24"/>
        </w:rPr>
      </w:pPr>
    </w:p>
    <w:p w14:paraId="7FEC15F3" w14:textId="5ED93C68" w:rsidR="00B14893" w:rsidRPr="00200E03" w:rsidRDefault="00B14893" w:rsidP="00200E03">
      <w:pPr>
        <w:spacing w:after="0"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 xml:space="preserve">Limbs 4 Life endeavours to respond to you within </w:t>
      </w:r>
      <w:r w:rsidR="004E727E">
        <w:rPr>
          <w:sz w:val="24"/>
          <w:szCs w:val="24"/>
        </w:rPr>
        <w:t>four (4) weeks</w:t>
      </w:r>
      <w:r w:rsidRPr="00200E03">
        <w:rPr>
          <w:sz w:val="24"/>
          <w:szCs w:val="24"/>
        </w:rPr>
        <w:t xml:space="preserve">, after your request has been reviewed by our Research </w:t>
      </w:r>
      <w:r w:rsidR="00CE139C" w:rsidRPr="00200E03">
        <w:rPr>
          <w:sz w:val="24"/>
          <w:szCs w:val="24"/>
        </w:rPr>
        <w:t>Sub-</w:t>
      </w:r>
      <w:r w:rsidRPr="00200E03">
        <w:rPr>
          <w:sz w:val="24"/>
          <w:szCs w:val="24"/>
        </w:rPr>
        <w:t>Committee.</w:t>
      </w:r>
    </w:p>
    <w:p w14:paraId="53B81E91" w14:textId="5979745F" w:rsidR="00C33413" w:rsidRPr="00200E03" w:rsidRDefault="00C33413" w:rsidP="00200E03">
      <w:pPr>
        <w:spacing w:after="0" w:line="276" w:lineRule="auto"/>
        <w:rPr>
          <w:sz w:val="24"/>
          <w:szCs w:val="24"/>
        </w:rPr>
      </w:pPr>
    </w:p>
    <w:p w14:paraId="237241B2" w14:textId="0B1F7CD6" w:rsidR="00C33413" w:rsidRPr="00200E03" w:rsidRDefault="00C33413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200E03">
        <w:rPr>
          <w:b/>
          <w:bCs/>
          <w:sz w:val="24"/>
          <w:szCs w:val="24"/>
        </w:rPr>
        <w:t>Is your project a general survey or formalised study?</w:t>
      </w:r>
    </w:p>
    <w:sdt>
      <w:sdtPr>
        <w:rPr>
          <w:rStyle w:val="Style1"/>
        </w:rPr>
        <w:id w:val="331117204"/>
        <w:placeholder>
          <w:docPart w:val="8F29A467B51C4F688E2BC226A452F55B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49C13E9C" w14:textId="03848083" w:rsidR="00C33413" w:rsidRPr="00200E03" w:rsidRDefault="00200E03" w:rsidP="00200E03">
          <w:pPr>
            <w:spacing w:after="0"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to enter text.</w:t>
          </w:r>
        </w:p>
      </w:sdtContent>
    </w:sdt>
    <w:p w14:paraId="4F355A9F" w14:textId="77777777" w:rsidR="00200E03" w:rsidRPr="00200E03" w:rsidRDefault="00200E03" w:rsidP="00200E03">
      <w:pPr>
        <w:spacing w:after="0" w:line="276" w:lineRule="auto"/>
        <w:rPr>
          <w:sz w:val="24"/>
          <w:szCs w:val="24"/>
        </w:rPr>
      </w:pPr>
    </w:p>
    <w:p w14:paraId="2C541F8D" w14:textId="5FAEC7D7" w:rsidR="00C33413" w:rsidRPr="00200E03" w:rsidRDefault="00C33413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200E03">
        <w:rPr>
          <w:b/>
          <w:bCs/>
          <w:sz w:val="24"/>
          <w:szCs w:val="24"/>
        </w:rPr>
        <w:t>Are you seeking assistance with:</w:t>
      </w:r>
    </w:p>
    <w:p w14:paraId="4F20A120" w14:textId="6AFDA563" w:rsidR="00C33413" w:rsidRPr="00200E03" w:rsidRDefault="00FC55F5" w:rsidP="00200E03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186818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E03">
        <w:rPr>
          <w:sz w:val="24"/>
          <w:szCs w:val="24"/>
        </w:rPr>
        <w:t xml:space="preserve">  </w:t>
      </w:r>
      <w:r w:rsidR="00C33413" w:rsidRPr="00200E03">
        <w:rPr>
          <w:sz w:val="24"/>
          <w:szCs w:val="24"/>
        </w:rPr>
        <w:t>Execution of a study</w:t>
      </w:r>
    </w:p>
    <w:p w14:paraId="42AA2D0E" w14:textId="489ACD95" w:rsidR="00C33413" w:rsidRPr="00200E03" w:rsidRDefault="00FC55F5" w:rsidP="00200E03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31692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E03">
        <w:rPr>
          <w:sz w:val="24"/>
          <w:szCs w:val="24"/>
        </w:rPr>
        <w:t xml:space="preserve">  </w:t>
      </w:r>
      <w:r w:rsidR="00C33413" w:rsidRPr="00200E03">
        <w:rPr>
          <w:sz w:val="24"/>
          <w:szCs w:val="24"/>
        </w:rPr>
        <w:t>Execution of a survey</w:t>
      </w:r>
      <w:r w:rsidR="00FE179C" w:rsidRPr="00200E03">
        <w:rPr>
          <w:sz w:val="24"/>
          <w:szCs w:val="24"/>
        </w:rPr>
        <w:t xml:space="preserve"> (please </w:t>
      </w:r>
      <w:r w:rsidR="009E28CE" w:rsidRPr="00200E03">
        <w:rPr>
          <w:sz w:val="24"/>
          <w:szCs w:val="24"/>
        </w:rPr>
        <w:t xml:space="preserve">submit </w:t>
      </w:r>
      <w:r w:rsidR="00FE179C" w:rsidRPr="00200E03">
        <w:rPr>
          <w:sz w:val="24"/>
          <w:szCs w:val="24"/>
        </w:rPr>
        <w:t>a copy of the survey</w:t>
      </w:r>
      <w:r w:rsidR="009E28CE" w:rsidRPr="00200E03">
        <w:rPr>
          <w:sz w:val="24"/>
          <w:szCs w:val="24"/>
        </w:rPr>
        <w:t xml:space="preserve"> with this application</w:t>
      </w:r>
      <w:r w:rsidR="00FE179C" w:rsidRPr="00200E03">
        <w:rPr>
          <w:sz w:val="24"/>
          <w:szCs w:val="24"/>
        </w:rPr>
        <w:t>)</w:t>
      </w:r>
    </w:p>
    <w:p w14:paraId="59ED17F4" w14:textId="25250A2F" w:rsidR="00C33413" w:rsidRPr="00200E03" w:rsidRDefault="00FC55F5" w:rsidP="00200E03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-188332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0E03">
        <w:rPr>
          <w:sz w:val="24"/>
          <w:szCs w:val="24"/>
        </w:rPr>
        <w:t xml:space="preserve">  </w:t>
      </w:r>
      <w:r w:rsidR="00C33413" w:rsidRPr="00200E03">
        <w:rPr>
          <w:sz w:val="24"/>
          <w:szCs w:val="24"/>
        </w:rPr>
        <w:t>Study design</w:t>
      </w:r>
    </w:p>
    <w:p w14:paraId="3FFB38A6" w14:textId="23B907CE" w:rsidR="00C33413" w:rsidRPr="00200E03" w:rsidRDefault="00C33413" w:rsidP="00200E03">
      <w:pPr>
        <w:spacing w:after="0" w:line="276" w:lineRule="auto"/>
        <w:rPr>
          <w:sz w:val="24"/>
          <w:szCs w:val="24"/>
        </w:rPr>
      </w:pPr>
    </w:p>
    <w:p w14:paraId="0C6D38F7" w14:textId="55ED8AC3" w:rsidR="00C33413" w:rsidRPr="007A633F" w:rsidRDefault="00C33413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>What is the title of your research project?</w:t>
      </w:r>
    </w:p>
    <w:sdt>
      <w:sdtPr>
        <w:rPr>
          <w:rStyle w:val="Style1"/>
        </w:rPr>
        <w:id w:val="399174537"/>
        <w:placeholder>
          <w:docPart w:val="AC0474E5DDE941F99158FAD2C6760E1F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14F136C8" w14:textId="239157C1" w:rsidR="00184573" w:rsidRPr="00200E03" w:rsidRDefault="00200E03" w:rsidP="00200E03">
          <w:pPr>
            <w:spacing w:after="0"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here to enter text.</w:t>
          </w:r>
        </w:p>
      </w:sdtContent>
    </w:sdt>
    <w:p w14:paraId="4B037B37" w14:textId="77777777" w:rsidR="00200E03" w:rsidRPr="00200E03" w:rsidRDefault="00200E03" w:rsidP="00200E03">
      <w:pPr>
        <w:spacing w:after="0" w:line="276" w:lineRule="auto"/>
        <w:rPr>
          <w:color w:val="FF0000"/>
          <w:sz w:val="24"/>
          <w:szCs w:val="24"/>
        </w:rPr>
      </w:pPr>
    </w:p>
    <w:p w14:paraId="03E2E5B0" w14:textId="19E03FFD" w:rsidR="00184573" w:rsidRPr="00200E03" w:rsidRDefault="00A82C44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color w:val="FF0000"/>
          <w:sz w:val="24"/>
          <w:szCs w:val="24"/>
        </w:rPr>
      </w:pPr>
      <w:r w:rsidRPr="00200E03">
        <w:rPr>
          <w:b/>
          <w:bCs/>
          <w:sz w:val="24"/>
          <w:szCs w:val="24"/>
        </w:rPr>
        <w:t>Has a s</w:t>
      </w:r>
      <w:r w:rsidR="00184573" w:rsidRPr="00200E03">
        <w:rPr>
          <w:b/>
          <w:bCs/>
          <w:sz w:val="24"/>
          <w:szCs w:val="24"/>
        </w:rPr>
        <w:t xml:space="preserve">tudy </w:t>
      </w:r>
      <w:r w:rsidRPr="00200E03">
        <w:rPr>
          <w:b/>
          <w:bCs/>
          <w:sz w:val="24"/>
          <w:szCs w:val="24"/>
        </w:rPr>
        <w:t>p</w:t>
      </w:r>
      <w:r w:rsidR="00184573" w:rsidRPr="00200E03">
        <w:rPr>
          <w:b/>
          <w:bCs/>
          <w:sz w:val="24"/>
          <w:szCs w:val="24"/>
        </w:rPr>
        <w:t>rotocol</w:t>
      </w:r>
      <w:r w:rsidRPr="00200E03">
        <w:rPr>
          <w:b/>
          <w:bCs/>
          <w:sz w:val="24"/>
          <w:szCs w:val="24"/>
        </w:rPr>
        <w:t xml:space="preserve"> been developed</w:t>
      </w:r>
      <w:r w:rsidR="00184573" w:rsidRPr="00200E03">
        <w:rPr>
          <w:b/>
          <w:bCs/>
          <w:sz w:val="24"/>
          <w:szCs w:val="24"/>
        </w:rPr>
        <w:t>?</w:t>
      </w:r>
      <w:r w:rsidR="00E961F0" w:rsidRPr="00200E03">
        <w:rPr>
          <w:sz w:val="24"/>
          <w:szCs w:val="24"/>
        </w:rPr>
        <w:t xml:space="preserve"> </w:t>
      </w:r>
      <w:r w:rsidR="00E961F0" w:rsidRPr="00200E03">
        <w:rPr>
          <w:i/>
          <w:iCs/>
          <w:sz w:val="24"/>
          <w:szCs w:val="24"/>
        </w:rPr>
        <w:t xml:space="preserve">It is Limbs 4 Life’s preference to support projects </w:t>
      </w:r>
      <w:r w:rsidR="0004139A" w:rsidRPr="00200E03">
        <w:rPr>
          <w:i/>
          <w:iCs/>
          <w:sz w:val="24"/>
          <w:szCs w:val="24"/>
        </w:rPr>
        <w:t xml:space="preserve">with a </w:t>
      </w:r>
      <w:r w:rsidR="00E961F0" w:rsidRPr="00200E03">
        <w:rPr>
          <w:i/>
          <w:iCs/>
          <w:sz w:val="24"/>
          <w:szCs w:val="24"/>
        </w:rPr>
        <w:t xml:space="preserve">documented study protocol which guides the research process as a whole. If you do not </w:t>
      </w:r>
      <w:r w:rsidR="00692D5E" w:rsidRPr="00200E03">
        <w:rPr>
          <w:i/>
          <w:iCs/>
          <w:sz w:val="24"/>
          <w:szCs w:val="24"/>
        </w:rPr>
        <w:t xml:space="preserve">yet </w:t>
      </w:r>
      <w:r w:rsidR="00E961F0" w:rsidRPr="00200E03">
        <w:rPr>
          <w:i/>
          <w:iCs/>
          <w:sz w:val="24"/>
          <w:szCs w:val="24"/>
        </w:rPr>
        <w:t xml:space="preserve">have a study protocol developed we recommend </w:t>
      </w:r>
      <w:r w:rsidR="0035090E" w:rsidRPr="00200E03">
        <w:rPr>
          <w:i/>
          <w:iCs/>
          <w:sz w:val="24"/>
          <w:szCs w:val="24"/>
        </w:rPr>
        <w:t xml:space="preserve">accessing reporting guidelines available through the EQUATOR Network </w:t>
      </w:r>
      <w:r w:rsidR="0035090E" w:rsidRPr="00200E03">
        <w:rPr>
          <w:i/>
          <w:iCs/>
          <w:color w:val="FF0000"/>
          <w:sz w:val="24"/>
          <w:szCs w:val="24"/>
        </w:rPr>
        <w:t xml:space="preserve">- </w:t>
      </w:r>
      <w:hyperlink r:id="rId9" w:history="1">
        <w:r w:rsidR="0035090E" w:rsidRPr="00200E03">
          <w:rPr>
            <w:rStyle w:val="Hyperlink"/>
            <w:i/>
            <w:iCs/>
            <w:sz w:val="24"/>
            <w:szCs w:val="24"/>
          </w:rPr>
          <w:t>www.equator-network.org</w:t>
        </w:r>
      </w:hyperlink>
      <w:r w:rsidR="00E961F0" w:rsidRPr="00200E03">
        <w:rPr>
          <w:i/>
          <w:iCs/>
          <w:color w:val="FF0000"/>
          <w:sz w:val="24"/>
          <w:szCs w:val="24"/>
        </w:rPr>
        <w:t xml:space="preserve"> </w:t>
      </w:r>
    </w:p>
    <w:p w14:paraId="1FCDF8AE" w14:textId="74535201" w:rsidR="00184573" w:rsidRPr="007A633F" w:rsidRDefault="00FC55F5" w:rsidP="007A633F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-15854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633F">
        <w:rPr>
          <w:sz w:val="24"/>
          <w:szCs w:val="24"/>
        </w:rPr>
        <w:t xml:space="preserve">  </w:t>
      </w:r>
      <w:r w:rsidR="00184573" w:rsidRPr="007A633F">
        <w:rPr>
          <w:sz w:val="24"/>
          <w:szCs w:val="24"/>
        </w:rPr>
        <w:t xml:space="preserve">Yes (if yes, please </w:t>
      </w:r>
      <w:r w:rsidR="009E28CE" w:rsidRPr="007A633F">
        <w:rPr>
          <w:sz w:val="24"/>
          <w:szCs w:val="24"/>
        </w:rPr>
        <w:t>submit</w:t>
      </w:r>
      <w:r w:rsidR="00184573" w:rsidRPr="007A633F">
        <w:rPr>
          <w:sz w:val="24"/>
          <w:szCs w:val="24"/>
        </w:rPr>
        <w:t xml:space="preserve"> your </w:t>
      </w:r>
      <w:r w:rsidR="00A82C44" w:rsidRPr="007A633F">
        <w:rPr>
          <w:sz w:val="24"/>
          <w:szCs w:val="24"/>
        </w:rPr>
        <w:t>s</w:t>
      </w:r>
      <w:r w:rsidR="00184573" w:rsidRPr="007A633F">
        <w:rPr>
          <w:sz w:val="24"/>
          <w:szCs w:val="24"/>
        </w:rPr>
        <w:t xml:space="preserve">tudy </w:t>
      </w:r>
      <w:r w:rsidR="00A82C44" w:rsidRPr="007A633F">
        <w:rPr>
          <w:sz w:val="24"/>
          <w:szCs w:val="24"/>
        </w:rPr>
        <w:t>p</w:t>
      </w:r>
      <w:r w:rsidR="00184573" w:rsidRPr="007A633F">
        <w:rPr>
          <w:sz w:val="24"/>
          <w:szCs w:val="24"/>
        </w:rPr>
        <w:t xml:space="preserve">rotocol document </w:t>
      </w:r>
      <w:r w:rsidR="009E28CE" w:rsidRPr="007A633F">
        <w:rPr>
          <w:sz w:val="24"/>
          <w:szCs w:val="24"/>
        </w:rPr>
        <w:t>with</w:t>
      </w:r>
      <w:r w:rsidR="00184573" w:rsidRPr="007A633F">
        <w:rPr>
          <w:sz w:val="24"/>
          <w:szCs w:val="24"/>
        </w:rPr>
        <w:t xml:space="preserve"> this application)</w:t>
      </w:r>
    </w:p>
    <w:p w14:paraId="2A3C0606" w14:textId="77777777" w:rsidR="007A633F" w:rsidRDefault="00FC55F5" w:rsidP="007A633F">
      <w:pPr>
        <w:spacing w:after="0" w:line="276" w:lineRule="auto"/>
        <w:ind w:left="709"/>
        <w:rPr>
          <w:sz w:val="24"/>
          <w:szCs w:val="24"/>
        </w:rPr>
      </w:pPr>
      <w:sdt>
        <w:sdtPr>
          <w:rPr>
            <w:sz w:val="24"/>
            <w:szCs w:val="24"/>
          </w:rPr>
          <w:id w:val="-158830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633F">
        <w:rPr>
          <w:sz w:val="24"/>
          <w:szCs w:val="24"/>
        </w:rPr>
        <w:t xml:space="preserve">  </w:t>
      </w:r>
      <w:r w:rsidR="00184573" w:rsidRPr="007A633F">
        <w:rPr>
          <w:sz w:val="24"/>
          <w:szCs w:val="24"/>
        </w:rPr>
        <w:t xml:space="preserve">No (if no, please </w:t>
      </w:r>
      <w:r w:rsidR="00FE179C" w:rsidRPr="007A633F">
        <w:rPr>
          <w:sz w:val="24"/>
          <w:szCs w:val="24"/>
        </w:rPr>
        <w:t>advise</w:t>
      </w:r>
      <w:r w:rsidR="00692D5E" w:rsidRPr="007A633F">
        <w:rPr>
          <w:sz w:val="24"/>
          <w:szCs w:val="24"/>
        </w:rPr>
        <w:t xml:space="preserve"> when you anticipate your study protocol will be finalised and submitted </w:t>
      </w:r>
      <w:r w:rsidR="007A633F">
        <w:rPr>
          <w:sz w:val="24"/>
          <w:szCs w:val="24"/>
        </w:rPr>
        <w:t xml:space="preserve">  </w:t>
      </w:r>
    </w:p>
    <w:p w14:paraId="4BC5A6D0" w14:textId="55A04ADB" w:rsidR="00184573" w:rsidRPr="007A633F" w:rsidRDefault="007A633F" w:rsidP="007A633F">
      <w:pPr>
        <w:spacing w:after="0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92D5E" w:rsidRPr="007A633F">
        <w:rPr>
          <w:sz w:val="24"/>
          <w:szCs w:val="24"/>
        </w:rPr>
        <w:t xml:space="preserve">to Limbs 4 Life as part of the application process) </w:t>
      </w:r>
    </w:p>
    <w:p w14:paraId="3BC9E116" w14:textId="32858CE7" w:rsidR="00184573" w:rsidRPr="007A633F" w:rsidRDefault="00184573" w:rsidP="00C43EE8">
      <w:pPr>
        <w:spacing w:after="0" w:line="276" w:lineRule="auto"/>
        <w:rPr>
          <w:sz w:val="24"/>
          <w:szCs w:val="24"/>
        </w:rPr>
      </w:pPr>
      <w:r w:rsidRPr="00602FA8">
        <w:rPr>
          <w:b/>
          <w:bCs/>
          <w:sz w:val="24"/>
          <w:szCs w:val="24"/>
        </w:rPr>
        <w:t>Comments</w:t>
      </w:r>
      <w:r w:rsidR="007A633F" w:rsidRPr="00602FA8">
        <w:rPr>
          <w:b/>
          <w:bCs/>
          <w:sz w:val="24"/>
          <w:szCs w:val="24"/>
        </w:rPr>
        <w:t>:</w:t>
      </w:r>
      <w:r w:rsidR="007A633F"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945431379"/>
          <w:placeholder>
            <w:docPart w:val="B10C5931A1AA4AA490ABA7CFD1A7D18E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7A633F" w:rsidRPr="004206A8">
            <w:rPr>
              <w:rStyle w:val="PlaceholderText"/>
            </w:rPr>
            <w:t>Click or tap here to enter text.</w:t>
          </w:r>
        </w:sdtContent>
      </w:sdt>
    </w:p>
    <w:p w14:paraId="0218C6D0" w14:textId="3279D5CE" w:rsidR="00C33413" w:rsidRPr="00200E03" w:rsidRDefault="00C33413" w:rsidP="00200E03">
      <w:pPr>
        <w:spacing w:after="0" w:line="276" w:lineRule="auto"/>
        <w:rPr>
          <w:sz w:val="24"/>
          <w:szCs w:val="24"/>
        </w:rPr>
      </w:pPr>
    </w:p>
    <w:p w14:paraId="070C08AC" w14:textId="0ECA06FB" w:rsidR="00C33413" w:rsidRPr="007A633F" w:rsidRDefault="005876AE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>C</w:t>
      </w:r>
      <w:r w:rsidR="00C33413" w:rsidRPr="007A633F">
        <w:rPr>
          <w:b/>
          <w:bCs/>
          <w:sz w:val="24"/>
          <w:szCs w:val="24"/>
        </w:rPr>
        <w:t>hief investigator</w:t>
      </w:r>
      <w:r w:rsidRPr="007A633F">
        <w:rPr>
          <w:b/>
          <w:bCs/>
          <w:sz w:val="24"/>
          <w:szCs w:val="24"/>
        </w:rPr>
        <w:t xml:space="preserve"> details</w:t>
      </w:r>
      <w:r w:rsidR="007A633F">
        <w:rPr>
          <w:b/>
          <w:bCs/>
          <w:sz w:val="24"/>
          <w:szCs w:val="24"/>
        </w:rPr>
        <w:t>:</w:t>
      </w:r>
    </w:p>
    <w:p w14:paraId="34500465" w14:textId="7CC56237" w:rsidR="00C33413" w:rsidRPr="00200E03" w:rsidRDefault="00C33413" w:rsidP="00200E03">
      <w:pPr>
        <w:spacing w:after="0" w:line="276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767"/>
      </w:tblGrid>
      <w:tr w:rsidR="007A633F" w14:paraId="3C4E0FEB" w14:textId="77777777" w:rsidTr="00602FA8">
        <w:tc>
          <w:tcPr>
            <w:tcW w:w="2694" w:type="dxa"/>
          </w:tcPr>
          <w:p w14:paraId="760555EF" w14:textId="04B70C1C" w:rsidR="007A633F" w:rsidRDefault="007A633F" w:rsidP="007A633F">
            <w:pPr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00E03">
              <w:rPr>
                <w:sz w:val="24"/>
                <w:szCs w:val="24"/>
              </w:rPr>
              <w:t>Name:</w:t>
            </w:r>
          </w:p>
        </w:tc>
        <w:sdt>
          <w:sdtPr>
            <w:rPr>
              <w:rStyle w:val="Style1"/>
            </w:rPr>
            <w:id w:val="1792942251"/>
            <w:placeholder>
              <w:docPart w:val="B7B6AF8A4DA64AEB89755DEAA4FCC25F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7767" w:type="dxa"/>
              </w:tcPr>
              <w:p w14:paraId="45BE9B06" w14:textId="4791E9F7" w:rsidR="007A633F" w:rsidRDefault="007A633F" w:rsidP="00200E0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20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33F" w14:paraId="44223122" w14:textId="77777777" w:rsidTr="00602FA8">
        <w:tc>
          <w:tcPr>
            <w:tcW w:w="2694" w:type="dxa"/>
          </w:tcPr>
          <w:p w14:paraId="19C582F0" w14:textId="45AFCF78" w:rsidR="007A633F" w:rsidRDefault="007A633F" w:rsidP="007A633F">
            <w:pPr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00E03">
              <w:rPr>
                <w:sz w:val="24"/>
                <w:szCs w:val="24"/>
              </w:rPr>
              <w:t>Title/ role:</w:t>
            </w:r>
          </w:p>
        </w:tc>
        <w:sdt>
          <w:sdtPr>
            <w:rPr>
              <w:rStyle w:val="Style1"/>
            </w:rPr>
            <w:id w:val="-589314689"/>
            <w:placeholder>
              <w:docPart w:val="40E609979E1A4C3C81DA5D5423871643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7767" w:type="dxa"/>
              </w:tcPr>
              <w:p w14:paraId="493CFF7D" w14:textId="7A928095" w:rsidR="007A633F" w:rsidRDefault="007A633F" w:rsidP="00200E0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20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33F" w14:paraId="0A3891BE" w14:textId="77777777" w:rsidTr="00602FA8">
        <w:tc>
          <w:tcPr>
            <w:tcW w:w="2694" w:type="dxa"/>
          </w:tcPr>
          <w:p w14:paraId="6EC3AD35" w14:textId="4564C394" w:rsidR="007A633F" w:rsidRDefault="007A633F" w:rsidP="007A633F">
            <w:pPr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00E03">
              <w:rPr>
                <w:sz w:val="24"/>
                <w:szCs w:val="24"/>
              </w:rPr>
              <w:t>Contact number:</w:t>
            </w:r>
          </w:p>
        </w:tc>
        <w:sdt>
          <w:sdtPr>
            <w:rPr>
              <w:rStyle w:val="Style1"/>
            </w:rPr>
            <w:id w:val="717551723"/>
            <w:placeholder>
              <w:docPart w:val="F7D3A15929704103BC7882963AF43BD5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7767" w:type="dxa"/>
              </w:tcPr>
              <w:p w14:paraId="63D8AB82" w14:textId="427BB276" w:rsidR="007A633F" w:rsidRDefault="007A633F" w:rsidP="00200E0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20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33F" w14:paraId="3403D83B" w14:textId="77777777" w:rsidTr="00602FA8">
        <w:tc>
          <w:tcPr>
            <w:tcW w:w="2694" w:type="dxa"/>
          </w:tcPr>
          <w:p w14:paraId="373BCEA3" w14:textId="555542C0" w:rsidR="007A633F" w:rsidRDefault="007A633F" w:rsidP="007A633F">
            <w:pPr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00E03">
              <w:rPr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</w:rPr>
            <w:id w:val="2132586937"/>
            <w:placeholder>
              <w:docPart w:val="6231EC5E5DDA4BF7AC2396C86E6FB1F6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7767" w:type="dxa"/>
              </w:tcPr>
              <w:p w14:paraId="0C7307ED" w14:textId="2E4A46A8" w:rsidR="007A633F" w:rsidRDefault="007A633F" w:rsidP="00200E0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20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633F" w14:paraId="46926B12" w14:textId="77777777" w:rsidTr="00602FA8">
        <w:tc>
          <w:tcPr>
            <w:tcW w:w="2694" w:type="dxa"/>
          </w:tcPr>
          <w:p w14:paraId="128B0DB4" w14:textId="42EEA4FA" w:rsidR="007A633F" w:rsidRDefault="007A633F" w:rsidP="007A633F">
            <w:pPr>
              <w:spacing w:line="276" w:lineRule="auto"/>
              <w:ind w:left="31"/>
              <w:jc w:val="both"/>
              <w:rPr>
                <w:sz w:val="24"/>
                <w:szCs w:val="24"/>
              </w:rPr>
            </w:pPr>
            <w:r w:rsidRPr="00200E03">
              <w:rPr>
                <w:sz w:val="24"/>
                <w:szCs w:val="24"/>
              </w:rPr>
              <w:t>Institution/ organisation:</w:t>
            </w:r>
          </w:p>
        </w:tc>
        <w:sdt>
          <w:sdtPr>
            <w:rPr>
              <w:rStyle w:val="Style1"/>
            </w:rPr>
            <w:id w:val="1284924663"/>
            <w:placeholder>
              <w:docPart w:val="CDEB4D5C55F24C128F77A1DA5BB5627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/>
              <w:sz w:val="24"/>
              <w:szCs w:val="24"/>
            </w:rPr>
          </w:sdtEndPr>
          <w:sdtContent>
            <w:tc>
              <w:tcPr>
                <w:tcW w:w="7767" w:type="dxa"/>
              </w:tcPr>
              <w:p w14:paraId="7B9963B1" w14:textId="575798AB" w:rsidR="007A633F" w:rsidRDefault="007A633F" w:rsidP="00200E0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20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D39A94" w14:textId="26DDFE7A" w:rsidR="005D73DA" w:rsidRPr="00200E03" w:rsidRDefault="005D73DA" w:rsidP="007A633F">
      <w:pPr>
        <w:spacing w:after="0" w:line="276" w:lineRule="auto"/>
        <w:rPr>
          <w:sz w:val="24"/>
          <w:szCs w:val="24"/>
        </w:rPr>
      </w:pPr>
    </w:p>
    <w:p w14:paraId="2AAF5012" w14:textId="1162480F" w:rsidR="005876AE" w:rsidRPr="007A633F" w:rsidRDefault="005876AE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>Does this project have ethics approval?</w:t>
      </w:r>
    </w:p>
    <w:p w14:paraId="7C7D9F75" w14:textId="60DA61AB" w:rsidR="005876AE" w:rsidRPr="003A1943" w:rsidRDefault="00FC55F5" w:rsidP="003A1943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201749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943">
        <w:rPr>
          <w:sz w:val="24"/>
          <w:szCs w:val="24"/>
        </w:rPr>
        <w:t xml:space="preserve">  </w:t>
      </w:r>
      <w:r w:rsidR="005876AE" w:rsidRPr="003A1943">
        <w:rPr>
          <w:sz w:val="24"/>
          <w:szCs w:val="24"/>
        </w:rPr>
        <w:t>Yes – I have attached a copy of the approval letter and participant information sheet</w:t>
      </w:r>
    </w:p>
    <w:p w14:paraId="767CF78F" w14:textId="2516C769" w:rsidR="005876AE" w:rsidRPr="003A1943" w:rsidRDefault="00FC55F5" w:rsidP="003A1943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92777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943">
        <w:rPr>
          <w:sz w:val="24"/>
          <w:szCs w:val="24"/>
        </w:rPr>
        <w:t xml:space="preserve">  </w:t>
      </w:r>
      <w:r w:rsidR="005876AE" w:rsidRPr="003A1943">
        <w:rPr>
          <w:sz w:val="24"/>
          <w:szCs w:val="24"/>
        </w:rPr>
        <w:t>No – I have not yet received ethics approval</w:t>
      </w:r>
    </w:p>
    <w:p w14:paraId="6426C151" w14:textId="75A191B9" w:rsidR="005876AE" w:rsidRPr="003A1943" w:rsidRDefault="00FC55F5" w:rsidP="003A1943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129671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1943">
        <w:rPr>
          <w:sz w:val="24"/>
          <w:szCs w:val="24"/>
        </w:rPr>
        <w:t xml:space="preserve">  </w:t>
      </w:r>
      <w:r w:rsidR="005876AE" w:rsidRPr="003A1943">
        <w:rPr>
          <w:sz w:val="24"/>
          <w:szCs w:val="24"/>
        </w:rPr>
        <w:t>Not required – design stage only</w:t>
      </w:r>
    </w:p>
    <w:p w14:paraId="02731336" w14:textId="77777777" w:rsidR="005876AE" w:rsidRPr="00200E03" w:rsidRDefault="005876AE" w:rsidP="00200E03">
      <w:pPr>
        <w:pStyle w:val="ListParagraph"/>
        <w:spacing w:after="0" w:line="276" w:lineRule="auto"/>
        <w:ind w:left="284"/>
        <w:rPr>
          <w:sz w:val="24"/>
          <w:szCs w:val="24"/>
        </w:rPr>
      </w:pPr>
    </w:p>
    <w:p w14:paraId="2D785893" w14:textId="5F8B0241" w:rsidR="005D73DA" w:rsidRPr="007A633F" w:rsidRDefault="005D73DA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 xml:space="preserve">Name of the </w:t>
      </w:r>
      <w:r w:rsidR="005876AE" w:rsidRPr="007A633F">
        <w:rPr>
          <w:b/>
          <w:bCs/>
          <w:sz w:val="24"/>
          <w:szCs w:val="24"/>
        </w:rPr>
        <w:t xml:space="preserve">research </w:t>
      </w:r>
      <w:r w:rsidRPr="007A633F">
        <w:rPr>
          <w:b/>
          <w:bCs/>
          <w:sz w:val="24"/>
          <w:szCs w:val="24"/>
        </w:rPr>
        <w:t>funder</w:t>
      </w:r>
      <w:r w:rsidR="005876AE" w:rsidRPr="007A633F">
        <w:rPr>
          <w:b/>
          <w:bCs/>
          <w:sz w:val="24"/>
          <w:szCs w:val="24"/>
        </w:rPr>
        <w:t>/s</w:t>
      </w:r>
      <w:r w:rsidR="003862C9" w:rsidRPr="007A633F">
        <w:rPr>
          <w:b/>
          <w:bCs/>
          <w:sz w:val="24"/>
          <w:szCs w:val="24"/>
        </w:rPr>
        <w:t>?</w:t>
      </w:r>
    </w:p>
    <w:sdt>
      <w:sdtPr>
        <w:rPr>
          <w:rStyle w:val="Style1"/>
        </w:rPr>
        <w:id w:val="-33049908"/>
        <w:placeholder>
          <w:docPart w:val="E8D3CFB6881E497C84510A3FBBBE7FA2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1DFD7E37" w14:textId="57EEDE57" w:rsidR="005D73DA" w:rsidRPr="00200E03" w:rsidRDefault="003A1943" w:rsidP="003A1943">
          <w:pPr>
            <w:spacing w:after="0"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here to enter text.</w:t>
          </w:r>
        </w:p>
      </w:sdtContent>
    </w:sdt>
    <w:p w14:paraId="51958CFE" w14:textId="77777777" w:rsidR="003A1943" w:rsidRPr="003A1943" w:rsidRDefault="003A1943" w:rsidP="003A1943">
      <w:pPr>
        <w:spacing w:after="0" w:line="276" w:lineRule="auto"/>
        <w:rPr>
          <w:b/>
          <w:bCs/>
          <w:sz w:val="24"/>
          <w:szCs w:val="24"/>
        </w:rPr>
      </w:pPr>
    </w:p>
    <w:p w14:paraId="10A0FD08" w14:textId="01D488ED" w:rsidR="00B14893" w:rsidRPr="007A633F" w:rsidRDefault="005D73DA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>Where are you recruiting participants from? (</w:t>
      </w:r>
      <w:r w:rsidR="005876AE" w:rsidRPr="007A633F">
        <w:rPr>
          <w:b/>
          <w:bCs/>
          <w:sz w:val="24"/>
          <w:szCs w:val="24"/>
        </w:rPr>
        <w:t xml:space="preserve">e.g. </w:t>
      </w:r>
      <w:r w:rsidRPr="007A633F">
        <w:rPr>
          <w:b/>
          <w:bCs/>
          <w:sz w:val="24"/>
          <w:szCs w:val="24"/>
        </w:rPr>
        <w:t xml:space="preserve">national, state/territory, </w:t>
      </w:r>
      <w:r w:rsidR="005876AE" w:rsidRPr="007A633F">
        <w:rPr>
          <w:b/>
          <w:bCs/>
          <w:sz w:val="24"/>
          <w:szCs w:val="24"/>
        </w:rPr>
        <w:t xml:space="preserve">international, </w:t>
      </w:r>
      <w:r w:rsidRPr="007A633F">
        <w:rPr>
          <w:b/>
          <w:bCs/>
          <w:sz w:val="24"/>
          <w:szCs w:val="24"/>
        </w:rPr>
        <w:t>other)</w:t>
      </w:r>
    </w:p>
    <w:sdt>
      <w:sdtPr>
        <w:rPr>
          <w:rStyle w:val="Style1"/>
        </w:rPr>
        <w:id w:val="-1847312698"/>
        <w:placeholder>
          <w:docPart w:val="BBA98CEEF2BD46EBBCF5F678D691D496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7411604A" w14:textId="4815898C" w:rsidR="005D73DA" w:rsidRPr="00B26847" w:rsidRDefault="00B26847" w:rsidP="00B26847">
          <w:pPr>
            <w:pStyle w:val="NoSpacing"/>
            <w:spacing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here to enter text.</w:t>
          </w:r>
        </w:p>
      </w:sdtContent>
    </w:sdt>
    <w:p w14:paraId="32D1AFDF" w14:textId="77777777" w:rsidR="00B26847" w:rsidRPr="00B26847" w:rsidRDefault="00B26847" w:rsidP="00B26847">
      <w:pPr>
        <w:spacing w:after="0" w:line="276" w:lineRule="auto"/>
        <w:rPr>
          <w:sz w:val="24"/>
          <w:szCs w:val="24"/>
        </w:rPr>
      </w:pPr>
    </w:p>
    <w:p w14:paraId="239DB40F" w14:textId="7D4A9F64" w:rsidR="005D73DA" w:rsidRPr="00200E03" w:rsidRDefault="005D73DA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sz w:val="24"/>
          <w:szCs w:val="24"/>
        </w:rPr>
      </w:pPr>
      <w:r w:rsidRPr="007A633F">
        <w:rPr>
          <w:b/>
          <w:bCs/>
          <w:sz w:val="24"/>
          <w:szCs w:val="24"/>
        </w:rPr>
        <w:t>How does your project align with Limbs 4 Life’s mission?</w:t>
      </w:r>
      <w:r w:rsidR="005876AE" w:rsidRPr="00200E03">
        <w:rPr>
          <w:sz w:val="24"/>
          <w:szCs w:val="24"/>
        </w:rPr>
        <w:t xml:space="preserve"> (</w:t>
      </w:r>
      <w:r w:rsidR="005876AE" w:rsidRPr="00200E03">
        <w:rPr>
          <w:i/>
          <w:iCs/>
          <w:sz w:val="24"/>
          <w:szCs w:val="24"/>
        </w:rPr>
        <w:t>no more than 150 words</w:t>
      </w:r>
      <w:r w:rsidR="005876AE" w:rsidRPr="00200E03">
        <w:rPr>
          <w:sz w:val="24"/>
          <w:szCs w:val="24"/>
        </w:rPr>
        <w:t>)</w:t>
      </w:r>
    </w:p>
    <w:sdt>
      <w:sdtPr>
        <w:rPr>
          <w:rStyle w:val="Style1"/>
        </w:rPr>
        <w:id w:val="-556623637"/>
        <w:placeholder>
          <w:docPart w:val="FA00254B54AA40298A0D5755ECEFE80B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4169C89F" w14:textId="6E2FCF6D" w:rsidR="005D73DA" w:rsidRDefault="00B26847" w:rsidP="00B26847">
          <w:pPr>
            <w:pStyle w:val="NoSpacing"/>
            <w:spacing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here to enter text.</w:t>
          </w:r>
        </w:p>
      </w:sdtContent>
    </w:sdt>
    <w:p w14:paraId="7522916F" w14:textId="77777777" w:rsidR="00B26847" w:rsidRPr="00B26847" w:rsidRDefault="00B26847" w:rsidP="00B26847">
      <w:pPr>
        <w:pStyle w:val="NoSpacing"/>
        <w:spacing w:line="276" w:lineRule="auto"/>
        <w:rPr>
          <w:sz w:val="24"/>
          <w:szCs w:val="24"/>
        </w:rPr>
      </w:pPr>
    </w:p>
    <w:p w14:paraId="07D9965B" w14:textId="2BBEA554" w:rsidR="005D73DA" w:rsidRPr="00200E03" w:rsidRDefault="005D73DA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sz w:val="24"/>
          <w:szCs w:val="24"/>
        </w:rPr>
      </w:pPr>
      <w:r w:rsidRPr="007A633F">
        <w:rPr>
          <w:b/>
          <w:bCs/>
          <w:sz w:val="24"/>
          <w:szCs w:val="24"/>
        </w:rPr>
        <w:t xml:space="preserve">Please provide a short statement including the aims of the </w:t>
      </w:r>
      <w:r w:rsidR="00B14893" w:rsidRPr="007A633F">
        <w:rPr>
          <w:b/>
          <w:bCs/>
          <w:sz w:val="24"/>
          <w:szCs w:val="24"/>
        </w:rPr>
        <w:t xml:space="preserve">study </w:t>
      </w:r>
      <w:r w:rsidRPr="007A633F">
        <w:rPr>
          <w:b/>
          <w:bCs/>
          <w:sz w:val="24"/>
          <w:szCs w:val="24"/>
        </w:rPr>
        <w:t xml:space="preserve">project, </w:t>
      </w:r>
      <w:r w:rsidR="00B14893" w:rsidRPr="007A633F">
        <w:rPr>
          <w:b/>
          <w:bCs/>
          <w:sz w:val="24"/>
          <w:szCs w:val="24"/>
        </w:rPr>
        <w:t xml:space="preserve">age of participants, </w:t>
      </w:r>
      <w:r w:rsidRPr="007A633F">
        <w:rPr>
          <w:b/>
          <w:bCs/>
          <w:sz w:val="24"/>
          <w:szCs w:val="24"/>
        </w:rPr>
        <w:t xml:space="preserve">what participants need to do, </w:t>
      </w:r>
      <w:r w:rsidR="005876AE" w:rsidRPr="007A633F">
        <w:rPr>
          <w:b/>
          <w:bCs/>
          <w:sz w:val="24"/>
          <w:szCs w:val="24"/>
        </w:rPr>
        <w:t xml:space="preserve">and </w:t>
      </w:r>
      <w:r w:rsidRPr="007A633F">
        <w:rPr>
          <w:b/>
          <w:bCs/>
          <w:sz w:val="24"/>
          <w:szCs w:val="24"/>
        </w:rPr>
        <w:t>who should they contact. If you</w:t>
      </w:r>
      <w:r w:rsidR="00B14893" w:rsidRPr="007A633F">
        <w:rPr>
          <w:b/>
          <w:bCs/>
          <w:sz w:val="24"/>
          <w:szCs w:val="24"/>
        </w:rPr>
        <w:t>r</w:t>
      </w:r>
      <w:r w:rsidRPr="007A633F">
        <w:rPr>
          <w:b/>
          <w:bCs/>
          <w:sz w:val="24"/>
          <w:szCs w:val="24"/>
        </w:rPr>
        <w:t xml:space="preserve"> study is approved, </w:t>
      </w:r>
      <w:r w:rsidR="00CE139C" w:rsidRPr="007A633F">
        <w:rPr>
          <w:b/>
          <w:bCs/>
          <w:sz w:val="24"/>
          <w:szCs w:val="24"/>
        </w:rPr>
        <w:t>these details</w:t>
      </w:r>
      <w:r w:rsidRPr="007A633F">
        <w:rPr>
          <w:b/>
          <w:bCs/>
          <w:sz w:val="24"/>
          <w:szCs w:val="24"/>
        </w:rPr>
        <w:t xml:space="preserve"> will be posted on our website.</w:t>
      </w:r>
      <w:r w:rsidRPr="00200E03">
        <w:rPr>
          <w:sz w:val="24"/>
          <w:szCs w:val="24"/>
        </w:rPr>
        <w:t xml:space="preserve"> </w:t>
      </w:r>
      <w:r w:rsidR="005876AE" w:rsidRPr="00200E03">
        <w:rPr>
          <w:sz w:val="24"/>
          <w:szCs w:val="24"/>
        </w:rPr>
        <w:t>(</w:t>
      </w:r>
      <w:r w:rsidR="005876AE" w:rsidRPr="00200E03">
        <w:rPr>
          <w:i/>
          <w:iCs/>
          <w:sz w:val="24"/>
          <w:szCs w:val="24"/>
        </w:rPr>
        <w:t>no more than 300 words</w:t>
      </w:r>
      <w:r w:rsidR="005876AE" w:rsidRPr="00200E03">
        <w:rPr>
          <w:sz w:val="24"/>
          <w:szCs w:val="24"/>
        </w:rPr>
        <w:t>)</w:t>
      </w:r>
    </w:p>
    <w:sdt>
      <w:sdtPr>
        <w:rPr>
          <w:rStyle w:val="Style1"/>
        </w:rPr>
        <w:id w:val="-76834438"/>
        <w:placeholder>
          <w:docPart w:val="4CBC58E5C55340C5856EB10113329B58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50703593" w14:textId="1DE26019" w:rsidR="005D73DA" w:rsidRDefault="00B26847" w:rsidP="00B26847">
          <w:pPr>
            <w:pStyle w:val="NoSpacing"/>
            <w:spacing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here to enter text.</w:t>
          </w:r>
        </w:p>
      </w:sdtContent>
    </w:sdt>
    <w:p w14:paraId="35957686" w14:textId="77777777" w:rsidR="00B26847" w:rsidRPr="00B26847" w:rsidRDefault="00B26847" w:rsidP="00B26847">
      <w:pPr>
        <w:pStyle w:val="NoSpacing"/>
        <w:spacing w:line="276" w:lineRule="auto"/>
        <w:rPr>
          <w:sz w:val="24"/>
          <w:szCs w:val="24"/>
        </w:rPr>
      </w:pPr>
    </w:p>
    <w:p w14:paraId="604537BD" w14:textId="627D83AB" w:rsidR="005D73DA" w:rsidRPr="007A633F" w:rsidRDefault="005D73DA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 xml:space="preserve">End date of recruitment (please </w:t>
      </w:r>
      <w:r w:rsidR="005876AE" w:rsidRPr="007A633F">
        <w:rPr>
          <w:b/>
          <w:bCs/>
          <w:sz w:val="24"/>
          <w:szCs w:val="24"/>
        </w:rPr>
        <w:t>indicate</w:t>
      </w:r>
      <w:r w:rsidRPr="007A633F">
        <w:rPr>
          <w:b/>
          <w:bCs/>
          <w:sz w:val="24"/>
          <w:szCs w:val="24"/>
        </w:rPr>
        <w:t xml:space="preserve"> a date by when </w:t>
      </w:r>
      <w:r w:rsidR="005876AE" w:rsidRPr="007A633F">
        <w:rPr>
          <w:b/>
          <w:bCs/>
          <w:sz w:val="24"/>
          <w:szCs w:val="24"/>
        </w:rPr>
        <w:t>participants</w:t>
      </w:r>
      <w:r w:rsidRPr="007A633F">
        <w:rPr>
          <w:b/>
          <w:bCs/>
          <w:sz w:val="24"/>
          <w:szCs w:val="24"/>
        </w:rPr>
        <w:t xml:space="preserve"> are no longer required)</w:t>
      </w:r>
    </w:p>
    <w:sdt>
      <w:sdtPr>
        <w:rPr>
          <w:rStyle w:val="Style1"/>
        </w:rPr>
        <w:id w:val="241075537"/>
        <w:placeholder>
          <w:docPart w:val="5D213B36A6EA4BFBA6C6FCDEC2948540"/>
        </w:placeholder>
        <w:showingPlcHdr/>
        <w:text w:multiLine="1"/>
      </w:sdtPr>
      <w:sdtEndPr>
        <w:rPr>
          <w:rStyle w:val="DefaultParagraphFont"/>
          <w:rFonts w:asciiTheme="minorHAnsi" w:hAnsiTheme="minorHAnsi"/>
          <w:sz w:val="24"/>
          <w:szCs w:val="24"/>
        </w:rPr>
      </w:sdtEndPr>
      <w:sdtContent>
        <w:p w14:paraId="3672BE6D" w14:textId="64A58A74" w:rsidR="00B26847" w:rsidRDefault="00B26847" w:rsidP="00B26847">
          <w:pPr>
            <w:pStyle w:val="NoSpacing"/>
            <w:spacing w:line="276" w:lineRule="auto"/>
            <w:rPr>
              <w:sz w:val="24"/>
              <w:szCs w:val="24"/>
            </w:rPr>
          </w:pPr>
          <w:r w:rsidRPr="004206A8">
            <w:rPr>
              <w:rStyle w:val="PlaceholderText"/>
            </w:rPr>
            <w:t>Click or tap here to enter text.</w:t>
          </w:r>
        </w:p>
      </w:sdtContent>
    </w:sdt>
    <w:p w14:paraId="6F11F641" w14:textId="77777777" w:rsidR="00B26847" w:rsidRPr="00B26847" w:rsidRDefault="00B26847" w:rsidP="00B26847">
      <w:pPr>
        <w:pStyle w:val="NoSpacing"/>
        <w:spacing w:line="276" w:lineRule="auto"/>
        <w:rPr>
          <w:sz w:val="24"/>
          <w:szCs w:val="24"/>
        </w:rPr>
      </w:pPr>
    </w:p>
    <w:p w14:paraId="1298A6BC" w14:textId="6C789C6E" w:rsidR="00AA3B9B" w:rsidRPr="007A633F" w:rsidRDefault="00AA3B9B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>Will you provide Limbs 4 Life with a copy of your final report</w:t>
      </w:r>
      <w:r w:rsidR="003862C9" w:rsidRPr="007A633F">
        <w:rPr>
          <w:b/>
          <w:bCs/>
          <w:sz w:val="24"/>
          <w:szCs w:val="24"/>
        </w:rPr>
        <w:t>/ paper</w:t>
      </w:r>
      <w:r w:rsidRPr="007A633F">
        <w:rPr>
          <w:b/>
          <w:bCs/>
          <w:sz w:val="24"/>
          <w:szCs w:val="24"/>
        </w:rPr>
        <w:t>?</w:t>
      </w:r>
    </w:p>
    <w:p w14:paraId="549B162A" w14:textId="0BA06F17" w:rsidR="00AA3B9B" w:rsidRPr="00B26847" w:rsidRDefault="00FC55F5" w:rsidP="00B26847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-27271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6847">
        <w:rPr>
          <w:sz w:val="24"/>
          <w:szCs w:val="24"/>
        </w:rPr>
        <w:t xml:space="preserve">  </w:t>
      </w:r>
      <w:r w:rsidR="00AA3B9B" w:rsidRPr="00B26847">
        <w:rPr>
          <w:sz w:val="24"/>
          <w:szCs w:val="24"/>
        </w:rPr>
        <w:t>Yes</w:t>
      </w:r>
    </w:p>
    <w:p w14:paraId="5C07D9F9" w14:textId="68333E3D" w:rsidR="00AA3B9B" w:rsidRPr="00B26847" w:rsidRDefault="00FC55F5" w:rsidP="00B26847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49406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6847">
        <w:rPr>
          <w:sz w:val="24"/>
          <w:szCs w:val="24"/>
        </w:rPr>
        <w:t xml:space="preserve">  </w:t>
      </w:r>
      <w:r w:rsidR="00AA3B9B" w:rsidRPr="00B26847">
        <w:rPr>
          <w:sz w:val="24"/>
          <w:szCs w:val="24"/>
        </w:rPr>
        <w:t xml:space="preserve">No </w:t>
      </w:r>
    </w:p>
    <w:p w14:paraId="7A6AA35A" w14:textId="57C98467" w:rsidR="00AA3B9B" w:rsidRPr="00B26847" w:rsidRDefault="00AA3B9B" w:rsidP="00602FA8">
      <w:pPr>
        <w:spacing w:after="0" w:line="276" w:lineRule="auto"/>
        <w:rPr>
          <w:sz w:val="24"/>
          <w:szCs w:val="24"/>
        </w:rPr>
      </w:pPr>
      <w:r w:rsidRPr="00602FA8">
        <w:rPr>
          <w:b/>
          <w:bCs/>
          <w:sz w:val="24"/>
          <w:szCs w:val="24"/>
        </w:rPr>
        <w:t>Comments</w:t>
      </w:r>
      <w:r w:rsidR="00B26847" w:rsidRPr="00602FA8">
        <w:rPr>
          <w:b/>
          <w:bCs/>
          <w:sz w:val="24"/>
          <w:szCs w:val="24"/>
        </w:rPr>
        <w:t>:</w:t>
      </w:r>
      <w:r w:rsidR="00B26847"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-1082678487"/>
          <w:placeholder>
            <w:docPart w:val="3F4EFBC41A404460BA114F30BDB90B9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B26847" w:rsidRPr="004206A8">
            <w:rPr>
              <w:rStyle w:val="PlaceholderText"/>
            </w:rPr>
            <w:t>Click or tap here to enter text.</w:t>
          </w:r>
        </w:sdtContent>
      </w:sdt>
    </w:p>
    <w:p w14:paraId="04E22D9E" w14:textId="12FEE063" w:rsidR="003862C9" w:rsidRPr="00200E03" w:rsidRDefault="003862C9" w:rsidP="00200E03">
      <w:pPr>
        <w:spacing w:after="0" w:line="276" w:lineRule="auto"/>
        <w:rPr>
          <w:sz w:val="24"/>
          <w:szCs w:val="24"/>
        </w:rPr>
      </w:pPr>
    </w:p>
    <w:p w14:paraId="56F2F295" w14:textId="2E3CEB9E" w:rsidR="00F40C73" w:rsidRPr="007A633F" w:rsidRDefault="00F40C73" w:rsidP="00200E03">
      <w:pPr>
        <w:pStyle w:val="ListParagraph"/>
        <w:numPr>
          <w:ilvl w:val="0"/>
          <w:numId w:val="1"/>
        </w:numPr>
        <w:spacing w:after="0" w:line="276" w:lineRule="auto"/>
        <w:ind w:left="709" w:hanging="709"/>
        <w:rPr>
          <w:b/>
          <w:bCs/>
          <w:sz w:val="24"/>
          <w:szCs w:val="24"/>
        </w:rPr>
      </w:pPr>
      <w:r w:rsidRPr="007A633F">
        <w:rPr>
          <w:b/>
          <w:bCs/>
          <w:sz w:val="24"/>
          <w:szCs w:val="24"/>
        </w:rPr>
        <w:t>Will you acknowledge Limbs 4 Life as a supporter of your research or as a project co-author?</w:t>
      </w:r>
    </w:p>
    <w:p w14:paraId="1979CED0" w14:textId="0681E9FF" w:rsidR="00AA3B9B" w:rsidRPr="00B26847" w:rsidRDefault="00FC55F5" w:rsidP="00B26847">
      <w:pPr>
        <w:spacing w:after="0" w:line="27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id w:val="-3157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6847">
        <w:rPr>
          <w:sz w:val="24"/>
          <w:szCs w:val="24"/>
        </w:rPr>
        <w:t xml:space="preserve">  </w:t>
      </w:r>
      <w:r w:rsidR="00AA3B9B" w:rsidRPr="00B26847">
        <w:rPr>
          <w:sz w:val="24"/>
          <w:szCs w:val="24"/>
        </w:rPr>
        <w:t>Yes</w:t>
      </w:r>
    </w:p>
    <w:p w14:paraId="70FFBC87" w14:textId="0991E348" w:rsidR="00AA3B9B" w:rsidRPr="00B26847" w:rsidRDefault="00FC55F5" w:rsidP="00B26847">
      <w:pPr>
        <w:spacing w:after="0" w:line="276" w:lineRule="auto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39562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6847">
        <w:rPr>
          <w:sz w:val="24"/>
          <w:szCs w:val="24"/>
        </w:rPr>
        <w:t xml:space="preserve">  </w:t>
      </w:r>
      <w:r w:rsidR="00AA3B9B" w:rsidRPr="00B26847">
        <w:rPr>
          <w:sz w:val="24"/>
          <w:szCs w:val="24"/>
        </w:rPr>
        <w:t xml:space="preserve">No </w:t>
      </w:r>
    </w:p>
    <w:p w14:paraId="24E7C93B" w14:textId="546DDC50" w:rsidR="00AA3B9B" w:rsidRPr="00B26847" w:rsidRDefault="00AA3B9B" w:rsidP="00602FA8">
      <w:pPr>
        <w:spacing w:after="0" w:line="276" w:lineRule="auto"/>
        <w:rPr>
          <w:sz w:val="24"/>
          <w:szCs w:val="24"/>
        </w:rPr>
      </w:pPr>
      <w:r w:rsidRPr="00602FA8">
        <w:rPr>
          <w:b/>
          <w:bCs/>
          <w:sz w:val="24"/>
          <w:szCs w:val="24"/>
        </w:rPr>
        <w:t>Comments</w:t>
      </w:r>
      <w:r w:rsidR="00B26847" w:rsidRPr="00602FA8">
        <w:rPr>
          <w:b/>
          <w:bCs/>
          <w:sz w:val="24"/>
          <w:szCs w:val="24"/>
        </w:rPr>
        <w:t>:</w:t>
      </w:r>
      <w:r w:rsidR="00B26847"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259414746"/>
          <w:placeholder>
            <w:docPart w:val="CDD0DDB766964C22BD9CCA0FDF33D629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B26847" w:rsidRPr="004206A8">
            <w:rPr>
              <w:rStyle w:val="PlaceholderText"/>
            </w:rPr>
            <w:t>Click or tap here to enter text.</w:t>
          </w:r>
        </w:sdtContent>
      </w:sdt>
    </w:p>
    <w:p w14:paraId="7C77BE4F" w14:textId="77777777" w:rsidR="00AA3B9B" w:rsidRPr="00200E03" w:rsidRDefault="00AA3B9B" w:rsidP="00200E03">
      <w:pPr>
        <w:spacing w:after="0" w:line="276" w:lineRule="auto"/>
        <w:rPr>
          <w:sz w:val="24"/>
          <w:szCs w:val="24"/>
        </w:rPr>
      </w:pPr>
    </w:p>
    <w:p w14:paraId="76A3E273" w14:textId="6C7C8BBF" w:rsidR="005D73DA" w:rsidRDefault="005D73DA" w:rsidP="00200E03">
      <w:pPr>
        <w:spacing w:line="276" w:lineRule="auto"/>
        <w:rPr>
          <w:sz w:val="24"/>
          <w:szCs w:val="24"/>
        </w:rPr>
      </w:pPr>
    </w:p>
    <w:p w14:paraId="010A0232" w14:textId="77777777" w:rsidR="00DB4001" w:rsidRPr="00200E03" w:rsidRDefault="00DB4001" w:rsidP="00200E03">
      <w:pPr>
        <w:spacing w:line="276" w:lineRule="auto"/>
        <w:rPr>
          <w:sz w:val="24"/>
          <w:szCs w:val="24"/>
        </w:rPr>
      </w:pPr>
    </w:p>
    <w:p w14:paraId="16EBA066" w14:textId="4454C5F9" w:rsidR="00B14893" w:rsidRPr="00200E03" w:rsidRDefault="00B14893" w:rsidP="00200E03">
      <w:pPr>
        <w:spacing w:line="276" w:lineRule="auto"/>
        <w:rPr>
          <w:sz w:val="24"/>
          <w:szCs w:val="24"/>
        </w:rPr>
      </w:pPr>
      <w:r w:rsidRPr="00200E03">
        <w:rPr>
          <w:sz w:val="24"/>
          <w:szCs w:val="24"/>
        </w:rPr>
        <w:lastRenderedPageBreak/>
        <w:t>I,</w:t>
      </w:r>
      <w:r w:rsidR="00B26847">
        <w:rPr>
          <w:sz w:val="24"/>
          <w:szCs w:val="24"/>
        </w:rPr>
        <w:t xml:space="preserve"> </w:t>
      </w:r>
      <w:sdt>
        <w:sdtPr>
          <w:rPr>
            <w:rStyle w:val="Style1"/>
          </w:rPr>
          <w:alias w:val="Insert name"/>
          <w:tag w:val="Insert name"/>
          <w:id w:val="-721523487"/>
          <w:placeholder>
            <w:docPart w:val="7FEC2D5B6C5C4701B5F2A6AB1FF8C1AE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834559" w:rsidRPr="00834559">
            <w:rPr>
              <w:rStyle w:val="Style1"/>
              <w:b/>
              <w:bCs/>
            </w:rPr>
            <w:t>Insert Your Name</w:t>
          </w:r>
        </w:sdtContent>
      </w:sdt>
      <w:r w:rsidRPr="00200E03">
        <w:rPr>
          <w:sz w:val="24"/>
          <w:szCs w:val="24"/>
        </w:rPr>
        <w:t xml:space="preserve"> :</w:t>
      </w:r>
    </w:p>
    <w:p w14:paraId="34E9B07B" w14:textId="009B0F05" w:rsidR="00B14893" w:rsidRPr="00200E03" w:rsidRDefault="00B14893" w:rsidP="00200E03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 xml:space="preserve">Acknowledge that Limbs 4 Life </w:t>
      </w:r>
      <w:r w:rsidR="009054C2" w:rsidRPr="00200E03">
        <w:rPr>
          <w:sz w:val="24"/>
          <w:szCs w:val="24"/>
        </w:rPr>
        <w:t>takes no responsibility for the research and is not liable for any claims concerning harm or negligence that may arise during the research period.</w:t>
      </w:r>
    </w:p>
    <w:p w14:paraId="579BDAFA" w14:textId="26D5A1B4" w:rsidR="009054C2" w:rsidRPr="00200E03" w:rsidRDefault="009054C2" w:rsidP="00200E03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>Acknowledge that Limbs 4 Life’s provision of access to potential participants does not indicate our endorsement of or participation in the research project.</w:t>
      </w:r>
    </w:p>
    <w:p w14:paraId="6CA950C0" w14:textId="021CA25E" w:rsidR="009054C2" w:rsidRPr="00200E03" w:rsidRDefault="00074E46" w:rsidP="00200E03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00E03">
        <w:rPr>
          <w:sz w:val="24"/>
          <w:szCs w:val="24"/>
        </w:rPr>
        <w:t>Understand that Limbs 4 Life will publish the following disclaimer on our website</w:t>
      </w:r>
      <w:r w:rsidR="0020587D" w:rsidRPr="00200E03">
        <w:rPr>
          <w:sz w:val="24"/>
          <w:szCs w:val="24"/>
        </w:rPr>
        <w:t>:</w:t>
      </w:r>
    </w:p>
    <w:p w14:paraId="466750C5" w14:textId="04928164" w:rsidR="00074E46" w:rsidRPr="00200E03" w:rsidRDefault="009054C2" w:rsidP="00200E03">
      <w:pPr>
        <w:spacing w:line="276" w:lineRule="auto"/>
        <w:jc w:val="center"/>
        <w:rPr>
          <w:i/>
          <w:iCs/>
          <w:sz w:val="24"/>
          <w:szCs w:val="24"/>
        </w:rPr>
      </w:pPr>
      <w:r w:rsidRPr="00200E03">
        <w:rPr>
          <w:i/>
          <w:iCs/>
          <w:sz w:val="24"/>
          <w:szCs w:val="24"/>
        </w:rPr>
        <w:t xml:space="preserve">Limbs 4 Life is a firm believer in research that aligns with its mission, vision and statement of purpose. Limbs 4 Life is not responsible for any external research project listed but always makes reasonable attempts to ensure that projects listed have appropriate approval from a recognised institution or organisation. All potential research participants should thoroughly read the participant information sheet provided by the researcher, and be satisfied that </w:t>
      </w:r>
      <w:r w:rsidR="00074E46" w:rsidRPr="00200E03">
        <w:rPr>
          <w:i/>
          <w:iCs/>
          <w:sz w:val="24"/>
          <w:szCs w:val="24"/>
        </w:rPr>
        <w:t>appropriate approval procedures have been met (e.g. ethics approval).</w:t>
      </w:r>
    </w:p>
    <w:p w14:paraId="791E2670" w14:textId="6F846E70" w:rsidR="00B14893" w:rsidRPr="00200E03" w:rsidRDefault="00074E46" w:rsidP="00200E03">
      <w:pPr>
        <w:spacing w:line="276" w:lineRule="auto"/>
        <w:jc w:val="center"/>
        <w:rPr>
          <w:i/>
          <w:iCs/>
          <w:sz w:val="24"/>
          <w:szCs w:val="24"/>
        </w:rPr>
      </w:pPr>
      <w:r w:rsidRPr="00200E03">
        <w:rPr>
          <w:i/>
          <w:iCs/>
          <w:sz w:val="24"/>
          <w:szCs w:val="24"/>
        </w:rPr>
        <w:t>If you want to take part in a listed research project and you have any questions or concerns, these should be directed to the researcher or contact person on the participant information sheet. Limbs 4 Life is unable to answer questions about external research projects</w:t>
      </w:r>
      <w:r w:rsidR="00D4378A">
        <w:rPr>
          <w:i/>
          <w:iCs/>
          <w:sz w:val="24"/>
          <w:szCs w:val="24"/>
        </w:rPr>
        <w:t xml:space="preserve">. </w:t>
      </w:r>
    </w:p>
    <w:p w14:paraId="1AA63DF7" w14:textId="6B52E8CB" w:rsidR="005D73DA" w:rsidRPr="00200E03" w:rsidRDefault="005D73DA" w:rsidP="00200E03">
      <w:pPr>
        <w:spacing w:after="0" w:line="276" w:lineRule="auto"/>
        <w:rPr>
          <w:sz w:val="24"/>
          <w:szCs w:val="24"/>
        </w:rPr>
      </w:pPr>
    </w:p>
    <w:p w14:paraId="11A9134B" w14:textId="055BD562" w:rsidR="00074E46" w:rsidRPr="00200E03" w:rsidRDefault="00074E46" w:rsidP="00200E03">
      <w:pPr>
        <w:spacing w:after="0" w:line="276" w:lineRule="auto"/>
        <w:rPr>
          <w:sz w:val="24"/>
          <w:szCs w:val="24"/>
        </w:rPr>
      </w:pPr>
      <w:r w:rsidRPr="00CC4EC9">
        <w:rPr>
          <w:b/>
          <w:bCs/>
          <w:sz w:val="24"/>
          <w:szCs w:val="24"/>
        </w:rPr>
        <w:t>Applicant signature</w:t>
      </w:r>
      <w:r w:rsidR="00B26847">
        <w:rPr>
          <w:sz w:val="24"/>
          <w:szCs w:val="24"/>
        </w:rPr>
        <w:t xml:space="preserve"> (insert image or type name)</w:t>
      </w:r>
      <w:r w:rsidRPr="00200E03">
        <w:rPr>
          <w:sz w:val="24"/>
          <w:szCs w:val="24"/>
        </w:rPr>
        <w:t xml:space="preserve">: </w:t>
      </w:r>
    </w:p>
    <w:p w14:paraId="19369659" w14:textId="77777777" w:rsidR="008048BF" w:rsidRPr="00200E03" w:rsidRDefault="008048BF" w:rsidP="00200E03">
      <w:pPr>
        <w:spacing w:after="0" w:line="276" w:lineRule="auto"/>
        <w:rPr>
          <w:sz w:val="24"/>
          <w:szCs w:val="24"/>
        </w:rPr>
      </w:pPr>
    </w:p>
    <w:p w14:paraId="41CFEE3C" w14:textId="04935987" w:rsidR="00C33413" w:rsidRPr="00200E03" w:rsidRDefault="00074E46" w:rsidP="00200E03">
      <w:pPr>
        <w:spacing w:after="0" w:line="276" w:lineRule="auto"/>
        <w:rPr>
          <w:sz w:val="24"/>
          <w:szCs w:val="24"/>
        </w:rPr>
      </w:pPr>
      <w:r w:rsidRPr="00CC4EC9">
        <w:rPr>
          <w:b/>
          <w:bCs/>
          <w:sz w:val="24"/>
          <w:szCs w:val="24"/>
        </w:rPr>
        <w:t>Date:</w:t>
      </w:r>
      <w:r w:rsidR="00B26847"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1867335840"/>
          <w:placeholder>
            <w:docPart w:val="13CE053F66F0432B8A5CCC69B8CDDC3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B26847" w:rsidRPr="004206A8">
            <w:rPr>
              <w:rStyle w:val="PlaceholderText"/>
            </w:rPr>
            <w:t>Click or tap to enter a date.</w:t>
          </w:r>
        </w:sdtContent>
      </w:sdt>
    </w:p>
    <w:p w14:paraId="43C4F3DB" w14:textId="75CBF40B" w:rsidR="001C271D" w:rsidRPr="00200E03" w:rsidRDefault="001C271D" w:rsidP="00200E03">
      <w:pPr>
        <w:spacing w:after="0" w:line="276" w:lineRule="auto"/>
        <w:rPr>
          <w:sz w:val="24"/>
          <w:szCs w:val="24"/>
        </w:rPr>
      </w:pPr>
    </w:p>
    <w:sectPr w:rsidR="001C271D" w:rsidRPr="00200E03" w:rsidSect="00DB4001">
      <w:footerReference w:type="default" r:id="rId10"/>
      <w:pgSz w:w="11906" w:h="16838"/>
      <w:pgMar w:top="720" w:right="720" w:bottom="1276" w:left="72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40AAE" w14:textId="77777777" w:rsidR="00FC55F5" w:rsidRDefault="00FC55F5" w:rsidP="001C271D">
      <w:pPr>
        <w:spacing w:after="0" w:line="240" w:lineRule="auto"/>
      </w:pPr>
      <w:r>
        <w:separator/>
      </w:r>
    </w:p>
  </w:endnote>
  <w:endnote w:type="continuationSeparator" w:id="0">
    <w:p w14:paraId="3D4E3B04" w14:textId="77777777" w:rsidR="00FC55F5" w:rsidRDefault="00FC55F5" w:rsidP="001C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7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CD8EF" w14:textId="4E82B689" w:rsidR="00200E03" w:rsidRDefault="00DB4001" w:rsidP="00DB4001">
        <w:pPr>
          <w:pStyle w:val="Footer"/>
        </w:pPr>
        <w:r w:rsidRPr="00DB4001">
          <w:rPr>
            <w:sz w:val="20"/>
            <w:szCs w:val="20"/>
          </w:rPr>
          <w:t xml:space="preserve">Application Form: Stakeholder and amputation related research (December 2020)  </w:t>
        </w:r>
        <w:r>
          <w:t xml:space="preserve">                                                          </w:t>
        </w:r>
        <w:r w:rsidR="00200E03">
          <w:fldChar w:fldCharType="begin"/>
        </w:r>
        <w:r w:rsidR="00200E03">
          <w:instrText xml:space="preserve"> PAGE   \* MERGEFORMAT </w:instrText>
        </w:r>
        <w:r w:rsidR="00200E03">
          <w:fldChar w:fldCharType="separate"/>
        </w:r>
        <w:r w:rsidR="00200E03">
          <w:rPr>
            <w:noProof/>
          </w:rPr>
          <w:t>2</w:t>
        </w:r>
        <w:r w:rsidR="00200E03">
          <w:rPr>
            <w:noProof/>
          </w:rPr>
          <w:fldChar w:fldCharType="end"/>
        </w:r>
      </w:p>
    </w:sdtContent>
  </w:sdt>
  <w:p w14:paraId="6E4B84F9" w14:textId="0F7C3C15" w:rsidR="001C271D" w:rsidRPr="00200E03" w:rsidRDefault="001C271D" w:rsidP="0020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A5CFA" w14:textId="77777777" w:rsidR="00FC55F5" w:rsidRDefault="00FC55F5" w:rsidP="001C271D">
      <w:pPr>
        <w:spacing w:after="0" w:line="240" w:lineRule="auto"/>
      </w:pPr>
      <w:r>
        <w:separator/>
      </w:r>
    </w:p>
  </w:footnote>
  <w:footnote w:type="continuationSeparator" w:id="0">
    <w:p w14:paraId="456B8C06" w14:textId="77777777" w:rsidR="00FC55F5" w:rsidRDefault="00FC55F5" w:rsidP="001C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0C98"/>
    <w:multiLevelType w:val="hybridMultilevel"/>
    <w:tmpl w:val="5A2CA6FC"/>
    <w:lvl w:ilvl="0" w:tplc="9A6A60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27C"/>
    <w:multiLevelType w:val="hybridMultilevel"/>
    <w:tmpl w:val="E048E6CE"/>
    <w:lvl w:ilvl="0" w:tplc="537E58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6FA4"/>
    <w:multiLevelType w:val="hybridMultilevel"/>
    <w:tmpl w:val="6BA05CAA"/>
    <w:lvl w:ilvl="0" w:tplc="9A6A60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04E58"/>
    <w:multiLevelType w:val="hybridMultilevel"/>
    <w:tmpl w:val="847E369C"/>
    <w:lvl w:ilvl="0" w:tplc="9A6A60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47FE7"/>
    <w:multiLevelType w:val="hybridMultilevel"/>
    <w:tmpl w:val="2F764B4C"/>
    <w:lvl w:ilvl="0" w:tplc="537E58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1BA4"/>
    <w:multiLevelType w:val="hybridMultilevel"/>
    <w:tmpl w:val="DFA443A4"/>
    <w:lvl w:ilvl="0" w:tplc="674E8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52CE"/>
    <w:multiLevelType w:val="hybridMultilevel"/>
    <w:tmpl w:val="BD32A5F0"/>
    <w:lvl w:ilvl="0" w:tplc="9A6A60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E2F80"/>
    <w:multiLevelType w:val="hybridMultilevel"/>
    <w:tmpl w:val="EC0E93DC"/>
    <w:lvl w:ilvl="0" w:tplc="537E58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10634"/>
    <w:multiLevelType w:val="hybridMultilevel"/>
    <w:tmpl w:val="33E092C4"/>
    <w:lvl w:ilvl="0" w:tplc="537E58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91AA9"/>
    <w:multiLevelType w:val="hybridMultilevel"/>
    <w:tmpl w:val="EE94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47C3"/>
    <w:multiLevelType w:val="hybridMultilevel"/>
    <w:tmpl w:val="7EE20EB4"/>
    <w:lvl w:ilvl="0" w:tplc="9A6A60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3"/>
    <w:rsid w:val="00033F4B"/>
    <w:rsid w:val="00036D22"/>
    <w:rsid w:val="0004139A"/>
    <w:rsid w:val="00064157"/>
    <w:rsid w:val="00074E46"/>
    <w:rsid w:val="00096669"/>
    <w:rsid w:val="00184573"/>
    <w:rsid w:val="001874AF"/>
    <w:rsid w:val="001C271D"/>
    <w:rsid w:val="001D1A95"/>
    <w:rsid w:val="001F1537"/>
    <w:rsid w:val="00200E03"/>
    <w:rsid w:val="0020587D"/>
    <w:rsid w:val="0025007B"/>
    <w:rsid w:val="00334435"/>
    <w:rsid w:val="0034250A"/>
    <w:rsid w:val="0035090E"/>
    <w:rsid w:val="00354C6D"/>
    <w:rsid w:val="003862C9"/>
    <w:rsid w:val="003A1943"/>
    <w:rsid w:val="003B223D"/>
    <w:rsid w:val="003C7F26"/>
    <w:rsid w:val="004211F1"/>
    <w:rsid w:val="004E727E"/>
    <w:rsid w:val="00506AC6"/>
    <w:rsid w:val="005876AE"/>
    <w:rsid w:val="005D73DA"/>
    <w:rsid w:val="00602FA8"/>
    <w:rsid w:val="00615C9F"/>
    <w:rsid w:val="00624109"/>
    <w:rsid w:val="006328C3"/>
    <w:rsid w:val="00692D5E"/>
    <w:rsid w:val="006D4D91"/>
    <w:rsid w:val="007605B2"/>
    <w:rsid w:val="00764E2F"/>
    <w:rsid w:val="00781113"/>
    <w:rsid w:val="00797CAD"/>
    <w:rsid w:val="007A4A88"/>
    <w:rsid w:val="007A633F"/>
    <w:rsid w:val="007C5498"/>
    <w:rsid w:val="00803B88"/>
    <w:rsid w:val="008048BF"/>
    <w:rsid w:val="00834559"/>
    <w:rsid w:val="008C1780"/>
    <w:rsid w:val="008E1EDB"/>
    <w:rsid w:val="009054C2"/>
    <w:rsid w:val="00935A68"/>
    <w:rsid w:val="009456D4"/>
    <w:rsid w:val="00974FF2"/>
    <w:rsid w:val="009E28CE"/>
    <w:rsid w:val="00A82C44"/>
    <w:rsid w:val="00AA3B9B"/>
    <w:rsid w:val="00AE52E2"/>
    <w:rsid w:val="00B14893"/>
    <w:rsid w:val="00B26847"/>
    <w:rsid w:val="00C11CE7"/>
    <w:rsid w:val="00C33413"/>
    <w:rsid w:val="00C43EE8"/>
    <w:rsid w:val="00C735C4"/>
    <w:rsid w:val="00C9038D"/>
    <w:rsid w:val="00CC0FDF"/>
    <w:rsid w:val="00CC4EC9"/>
    <w:rsid w:val="00CE139C"/>
    <w:rsid w:val="00D4378A"/>
    <w:rsid w:val="00D92AF1"/>
    <w:rsid w:val="00DB4001"/>
    <w:rsid w:val="00DB6051"/>
    <w:rsid w:val="00E21716"/>
    <w:rsid w:val="00E30A95"/>
    <w:rsid w:val="00E840EC"/>
    <w:rsid w:val="00E961F0"/>
    <w:rsid w:val="00F20EBC"/>
    <w:rsid w:val="00F4050E"/>
    <w:rsid w:val="00F40C73"/>
    <w:rsid w:val="00F51F44"/>
    <w:rsid w:val="00FC55F5"/>
    <w:rsid w:val="00FE179C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03F2"/>
  <w15:chartTrackingRefBased/>
  <w15:docId w15:val="{970EE804-0BEB-4661-89C7-9810D25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4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4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1D"/>
  </w:style>
  <w:style w:type="paragraph" w:styleId="Footer">
    <w:name w:val="footer"/>
    <w:basedOn w:val="Normal"/>
    <w:link w:val="FooterChar"/>
    <w:uiPriority w:val="99"/>
    <w:unhideWhenUsed/>
    <w:rsid w:val="001C2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71D"/>
  </w:style>
  <w:style w:type="character" w:styleId="PlaceholderText">
    <w:name w:val="Placeholder Text"/>
    <w:basedOn w:val="DefaultParagraphFont"/>
    <w:uiPriority w:val="99"/>
    <w:semiHidden/>
    <w:rsid w:val="00200E03"/>
    <w:rPr>
      <w:color w:val="808080"/>
    </w:rPr>
  </w:style>
  <w:style w:type="table" w:styleId="TableGrid">
    <w:name w:val="Table Grid"/>
    <w:basedOn w:val="TableNormal"/>
    <w:uiPriority w:val="39"/>
    <w:rsid w:val="007A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6847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B2684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quator-network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29A467B51C4F688E2BC226A452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E621-ABC9-497D-8C88-B13D0E6D628E}"/>
      </w:docPartPr>
      <w:docPartBody>
        <w:p w:rsidR="00BC1DE7" w:rsidRDefault="00EC5C9A" w:rsidP="00EC5C9A">
          <w:pPr>
            <w:pStyle w:val="8F29A467B51C4F688E2BC226A452F55B"/>
          </w:pPr>
          <w:r w:rsidRPr="004206A8">
            <w:rPr>
              <w:rStyle w:val="PlaceholderText"/>
            </w:rPr>
            <w:t>Click or tap to enter text.</w:t>
          </w:r>
        </w:p>
      </w:docPartBody>
    </w:docPart>
    <w:docPart>
      <w:docPartPr>
        <w:name w:val="AC0474E5DDE941F99158FAD2C676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C04B-2A38-4643-9C2B-83060FF2FDCE}"/>
      </w:docPartPr>
      <w:docPartBody>
        <w:p w:rsidR="00BC1DE7" w:rsidRDefault="00EC5C9A" w:rsidP="00EC5C9A">
          <w:pPr>
            <w:pStyle w:val="AC0474E5DDE941F99158FAD2C6760E1F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C5931A1AA4AA490ABA7CFD1A7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68A8-9949-4CB8-81DA-0EA1503504DF}"/>
      </w:docPartPr>
      <w:docPartBody>
        <w:p w:rsidR="00BC1DE7" w:rsidRDefault="00EC5C9A" w:rsidP="00EC5C9A">
          <w:pPr>
            <w:pStyle w:val="B10C5931A1AA4AA490ABA7CFD1A7D18E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F8A4DA64AEB89755DEAA4FCC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56AE-8235-47C4-B4ED-2228FDAEBB58}"/>
      </w:docPartPr>
      <w:docPartBody>
        <w:p w:rsidR="00BC1DE7" w:rsidRDefault="00EC5C9A" w:rsidP="00EC5C9A">
          <w:pPr>
            <w:pStyle w:val="B7B6AF8A4DA64AEB89755DEAA4FCC25F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609979E1A4C3C81DA5D542387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86B4-E04F-43F1-AAAE-9C1D2C451462}"/>
      </w:docPartPr>
      <w:docPartBody>
        <w:p w:rsidR="00BC1DE7" w:rsidRDefault="00EC5C9A" w:rsidP="00EC5C9A">
          <w:pPr>
            <w:pStyle w:val="40E609979E1A4C3C81DA5D5423871643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3A15929704103BC7882963AF4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E5EA5-DC78-47B5-B584-5714E1F3DC44}"/>
      </w:docPartPr>
      <w:docPartBody>
        <w:p w:rsidR="00BC1DE7" w:rsidRDefault="00EC5C9A" w:rsidP="00EC5C9A">
          <w:pPr>
            <w:pStyle w:val="F7D3A15929704103BC7882963AF43BD5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1EC5E5DDA4BF7AC2396C86E6F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241C-191E-4AF6-BC21-3CEC003E1373}"/>
      </w:docPartPr>
      <w:docPartBody>
        <w:p w:rsidR="00BC1DE7" w:rsidRDefault="00EC5C9A" w:rsidP="00EC5C9A">
          <w:pPr>
            <w:pStyle w:val="6231EC5E5DDA4BF7AC2396C86E6FB1F6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B4D5C55F24C128F77A1DA5BB5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1B00-04FA-4344-87C5-140FA6B7B60F}"/>
      </w:docPartPr>
      <w:docPartBody>
        <w:p w:rsidR="00BC1DE7" w:rsidRDefault="00EC5C9A" w:rsidP="00EC5C9A">
          <w:pPr>
            <w:pStyle w:val="CDEB4D5C55F24C128F77A1DA5BB56277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3CFB6881E497C84510A3FBBBE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2510-2457-4F49-9F4B-6B0841E2CF46}"/>
      </w:docPartPr>
      <w:docPartBody>
        <w:p w:rsidR="00BC1DE7" w:rsidRDefault="00EC5C9A" w:rsidP="00EC5C9A">
          <w:pPr>
            <w:pStyle w:val="E8D3CFB6881E497C84510A3FBBBE7FA2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98CEEF2BD46EBBCF5F678D691D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B55C-2E3D-42BE-AF26-B6B3A3AE103E}"/>
      </w:docPartPr>
      <w:docPartBody>
        <w:p w:rsidR="00BC1DE7" w:rsidRDefault="00EC5C9A" w:rsidP="00EC5C9A">
          <w:pPr>
            <w:pStyle w:val="BBA98CEEF2BD46EBBCF5F678D691D496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0254B54AA40298A0D5755ECEF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B734-36A6-4F15-A319-43BFB654EF94}"/>
      </w:docPartPr>
      <w:docPartBody>
        <w:p w:rsidR="00BC1DE7" w:rsidRDefault="00EC5C9A" w:rsidP="00EC5C9A">
          <w:pPr>
            <w:pStyle w:val="FA00254B54AA40298A0D5755ECEFE80B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C58E5C55340C5856EB1011332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EA4C-7DB3-40B8-BF5E-89ECA42DB3F1}"/>
      </w:docPartPr>
      <w:docPartBody>
        <w:p w:rsidR="00BC1DE7" w:rsidRDefault="00EC5C9A" w:rsidP="00EC5C9A">
          <w:pPr>
            <w:pStyle w:val="4CBC58E5C55340C5856EB10113329B58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13B36A6EA4BFBA6C6FCDEC294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112F-30BF-40E8-9345-6991B72CB5D5}"/>
      </w:docPartPr>
      <w:docPartBody>
        <w:p w:rsidR="00BC1DE7" w:rsidRDefault="00EC5C9A" w:rsidP="00EC5C9A">
          <w:pPr>
            <w:pStyle w:val="5D213B36A6EA4BFBA6C6FCDEC2948540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EFBC41A404460BA114F30BDB9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618F-EFAF-4D5B-9D32-417617B7F037}"/>
      </w:docPartPr>
      <w:docPartBody>
        <w:p w:rsidR="00BC1DE7" w:rsidRDefault="00EC5C9A" w:rsidP="00EC5C9A">
          <w:pPr>
            <w:pStyle w:val="3F4EFBC41A404460BA114F30BDB90B95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0DDB766964C22BD9CCA0FDF33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AD0E-5D8B-438D-9D71-7F85C2536326}"/>
      </w:docPartPr>
      <w:docPartBody>
        <w:p w:rsidR="00BC1DE7" w:rsidRDefault="00EC5C9A" w:rsidP="00EC5C9A">
          <w:pPr>
            <w:pStyle w:val="CDD0DDB766964C22BD9CCA0FDF33D629"/>
          </w:pPr>
          <w:r w:rsidRPr="00420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2D5B6C5C4701B5F2A6AB1FF8C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63ED-4473-41B0-BE1A-F1BE7374CDB5}"/>
      </w:docPartPr>
      <w:docPartBody>
        <w:p w:rsidR="00BC1DE7" w:rsidRDefault="00EC5C9A" w:rsidP="00EC5C9A">
          <w:pPr>
            <w:pStyle w:val="7FEC2D5B6C5C4701B5F2A6AB1FF8C1AE"/>
          </w:pPr>
          <w:r w:rsidRPr="00834559">
            <w:rPr>
              <w:rStyle w:val="Style1"/>
              <w:b/>
              <w:bCs/>
            </w:rPr>
            <w:t>Insert Your Name</w:t>
          </w:r>
        </w:p>
      </w:docPartBody>
    </w:docPart>
    <w:docPart>
      <w:docPartPr>
        <w:name w:val="13CE053F66F0432B8A5CCC69B8CDD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0799-1041-4ACE-A59E-3E87A8263895}"/>
      </w:docPartPr>
      <w:docPartBody>
        <w:p w:rsidR="00BC1DE7" w:rsidRDefault="00EC5C9A" w:rsidP="00EC5C9A">
          <w:pPr>
            <w:pStyle w:val="13CE053F66F0432B8A5CCC69B8CDDC3A"/>
          </w:pPr>
          <w:r w:rsidRPr="004206A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CF"/>
    <w:rsid w:val="00395707"/>
    <w:rsid w:val="00437D5C"/>
    <w:rsid w:val="008A1178"/>
    <w:rsid w:val="00A324CF"/>
    <w:rsid w:val="00B054E9"/>
    <w:rsid w:val="00BC1DE7"/>
    <w:rsid w:val="00CC046F"/>
    <w:rsid w:val="00D071D0"/>
    <w:rsid w:val="00E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C9A"/>
    <w:rPr>
      <w:color w:val="808080"/>
    </w:rPr>
  </w:style>
  <w:style w:type="character" w:customStyle="1" w:styleId="Style1">
    <w:name w:val="Style1"/>
    <w:basedOn w:val="DefaultParagraphFont"/>
    <w:uiPriority w:val="1"/>
    <w:rsid w:val="00EC5C9A"/>
    <w:rPr>
      <w:rFonts w:ascii="Calibri" w:hAnsi="Calibri"/>
      <w:sz w:val="22"/>
    </w:rPr>
  </w:style>
  <w:style w:type="paragraph" w:customStyle="1" w:styleId="8F29A467B51C4F688E2BC226A452F55B">
    <w:name w:val="8F29A467B51C4F688E2BC226A452F55B"/>
    <w:rsid w:val="00EC5C9A"/>
    <w:rPr>
      <w:rFonts w:eastAsiaTheme="minorHAnsi"/>
      <w:lang w:eastAsia="en-US"/>
    </w:rPr>
  </w:style>
  <w:style w:type="paragraph" w:customStyle="1" w:styleId="AC0474E5DDE941F99158FAD2C6760E1F">
    <w:name w:val="AC0474E5DDE941F99158FAD2C6760E1F"/>
    <w:rsid w:val="00EC5C9A"/>
    <w:rPr>
      <w:rFonts w:eastAsiaTheme="minorHAnsi"/>
      <w:lang w:eastAsia="en-US"/>
    </w:rPr>
  </w:style>
  <w:style w:type="paragraph" w:customStyle="1" w:styleId="B10C5931A1AA4AA490ABA7CFD1A7D18E">
    <w:name w:val="B10C5931A1AA4AA490ABA7CFD1A7D18E"/>
    <w:rsid w:val="00EC5C9A"/>
    <w:rPr>
      <w:rFonts w:eastAsiaTheme="minorHAnsi"/>
      <w:lang w:eastAsia="en-US"/>
    </w:rPr>
  </w:style>
  <w:style w:type="paragraph" w:customStyle="1" w:styleId="B7B6AF8A4DA64AEB89755DEAA4FCC25F">
    <w:name w:val="B7B6AF8A4DA64AEB89755DEAA4FCC25F"/>
    <w:rsid w:val="00EC5C9A"/>
    <w:rPr>
      <w:rFonts w:eastAsiaTheme="minorHAnsi"/>
      <w:lang w:eastAsia="en-US"/>
    </w:rPr>
  </w:style>
  <w:style w:type="paragraph" w:customStyle="1" w:styleId="40E609979E1A4C3C81DA5D5423871643">
    <w:name w:val="40E609979E1A4C3C81DA5D5423871643"/>
    <w:rsid w:val="00EC5C9A"/>
    <w:rPr>
      <w:rFonts w:eastAsiaTheme="minorHAnsi"/>
      <w:lang w:eastAsia="en-US"/>
    </w:rPr>
  </w:style>
  <w:style w:type="paragraph" w:customStyle="1" w:styleId="F7D3A15929704103BC7882963AF43BD5">
    <w:name w:val="F7D3A15929704103BC7882963AF43BD5"/>
    <w:rsid w:val="00EC5C9A"/>
    <w:rPr>
      <w:rFonts w:eastAsiaTheme="minorHAnsi"/>
      <w:lang w:eastAsia="en-US"/>
    </w:rPr>
  </w:style>
  <w:style w:type="paragraph" w:customStyle="1" w:styleId="6231EC5E5DDA4BF7AC2396C86E6FB1F6">
    <w:name w:val="6231EC5E5DDA4BF7AC2396C86E6FB1F6"/>
    <w:rsid w:val="00EC5C9A"/>
    <w:rPr>
      <w:rFonts w:eastAsiaTheme="minorHAnsi"/>
      <w:lang w:eastAsia="en-US"/>
    </w:rPr>
  </w:style>
  <w:style w:type="paragraph" w:customStyle="1" w:styleId="CDEB4D5C55F24C128F77A1DA5BB56277">
    <w:name w:val="CDEB4D5C55F24C128F77A1DA5BB56277"/>
    <w:rsid w:val="00EC5C9A"/>
    <w:rPr>
      <w:rFonts w:eastAsiaTheme="minorHAnsi"/>
      <w:lang w:eastAsia="en-US"/>
    </w:rPr>
  </w:style>
  <w:style w:type="paragraph" w:customStyle="1" w:styleId="E8D3CFB6881E497C84510A3FBBBE7FA2">
    <w:name w:val="E8D3CFB6881E497C84510A3FBBBE7FA2"/>
    <w:rsid w:val="00EC5C9A"/>
    <w:rPr>
      <w:rFonts w:eastAsiaTheme="minorHAnsi"/>
      <w:lang w:eastAsia="en-US"/>
    </w:rPr>
  </w:style>
  <w:style w:type="paragraph" w:customStyle="1" w:styleId="BBA98CEEF2BD46EBBCF5F678D691D496">
    <w:name w:val="BBA98CEEF2BD46EBBCF5F678D691D496"/>
    <w:rsid w:val="00EC5C9A"/>
    <w:pPr>
      <w:spacing w:after="0" w:line="240" w:lineRule="auto"/>
    </w:pPr>
    <w:rPr>
      <w:rFonts w:eastAsiaTheme="minorHAnsi"/>
      <w:lang w:eastAsia="en-US"/>
    </w:rPr>
  </w:style>
  <w:style w:type="paragraph" w:customStyle="1" w:styleId="FA00254B54AA40298A0D5755ECEFE80B">
    <w:name w:val="FA00254B54AA40298A0D5755ECEFE80B"/>
    <w:rsid w:val="00EC5C9A"/>
    <w:pPr>
      <w:spacing w:after="0" w:line="240" w:lineRule="auto"/>
    </w:pPr>
    <w:rPr>
      <w:rFonts w:eastAsiaTheme="minorHAnsi"/>
      <w:lang w:eastAsia="en-US"/>
    </w:rPr>
  </w:style>
  <w:style w:type="paragraph" w:customStyle="1" w:styleId="4CBC58E5C55340C5856EB10113329B58">
    <w:name w:val="4CBC58E5C55340C5856EB10113329B58"/>
    <w:rsid w:val="00EC5C9A"/>
    <w:pPr>
      <w:spacing w:after="0" w:line="240" w:lineRule="auto"/>
    </w:pPr>
    <w:rPr>
      <w:rFonts w:eastAsiaTheme="minorHAnsi"/>
      <w:lang w:eastAsia="en-US"/>
    </w:rPr>
  </w:style>
  <w:style w:type="paragraph" w:customStyle="1" w:styleId="5D213B36A6EA4BFBA6C6FCDEC2948540">
    <w:name w:val="5D213B36A6EA4BFBA6C6FCDEC2948540"/>
    <w:rsid w:val="00EC5C9A"/>
    <w:pPr>
      <w:spacing w:after="0" w:line="240" w:lineRule="auto"/>
    </w:pPr>
    <w:rPr>
      <w:rFonts w:eastAsiaTheme="minorHAnsi"/>
      <w:lang w:eastAsia="en-US"/>
    </w:rPr>
  </w:style>
  <w:style w:type="paragraph" w:customStyle="1" w:styleId="3F4EFBC41A404460BA114F30BDB90B95">
    <w:name w:val="3F4EFBC41A404460BA114F30BDB90B95"/>
    <w:rsid w:val="00EC5C9A"/>
    <w:rPr>
      <w:rFonts w:eastAsiaTheme="minorHAnsi"/>
      <w:lang w:eastAsia="en-US"/>
    </w:rPr>
  </w:style>
  <w:style w:type="paragraph" w:customStyle="1" w:styleId="CDD0DDB766964C22BD9CCA0FDF33D629">
    <w:name w:val="CDD0DDB766964C22BD9CCA0FDF33D629"/>
    <w:rsid w:val="00EC5C9A"/>
    <w:rPr>
      <w:rFonts w:eastAsiaTheme="minorHAnsi"/>
      <w:lang w:eastAsia="en-US"/>
    </w:rPr>
  </w:style>
  <w:style w:type="paragraph" w:customStyle="1" w:styleId="7FEC2D5B6C5C4701B5F2A6AB1FF8C1AE">
    <w:name w:val="7FEC2D5B6C5C4701B5F2A6AB1FF8C1AE"/>
    <w:rsid w:val="00EC5C9A"/>
    <w:rPr>
      <w:rFonts w:eastAsiaTheme="minorHAnsi"/>
      <w:lang w:eastAsia="en-US"/>
    </w:rPr>
  </w:style>
  <w:style w:type="paragraph" w:customStyle="1" w:styleId="13CE053F66F0432B8A5CCC69B8CDDC3A">
    <w:name w:val="13CE053F66F0432B8A5CCC69B8CDDC3A"/>
    <w:rsid w:val="00EC5C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Fiona</cp:lastModifiedBy>
  <cp:revision>14</cp:revision>
  <dcterms:created xsi:type="dcterms:W3CDTF">2020-12-08T22:56:00Z</dcterms:created>
  <dcterms:modified xsi:type="dcterms:W3CDTF">2020-12-09T22:50:00Z</dcterms:modified>
</cp:coreProperties>
</file>